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31FE8" w14:textId="77777777" w:rsidR="00E66FE2" w:rsidRDefault="00E66FE2" w:rsidP="00CD203A">
      <w:pPr>
        <w:tabs>
          <w:tab w:val="left" w:pos="1134"/>
          <w:tab w:val="left" w:pos="4536"/>
        </w:tabs>
        <w:ind w:right="-1"/>
        <w:jc w:val="center"/>
        <w:rPr>
          <w:rFonts w:ascii="Times" w:hAnsi="Times" w:cs="Times"/>
          <w:b/>
          <w:bCs/>
          <w:sz w:val="28"/>
          <w:szCs w:val="28"/>
        </w:rPr>
      </w:pPr>
      <w:bookmarkStart w:id="0" w:name="_Hlk167269244"/>
      <w:bookmarkEnd w:id="0"/>
    </w:p>
    <w:p w14:paraId="3CABDAC0" w14:textId="77777777" w:rsidR="00E66FE2" w:rsidRDefault="00E66FE2" w:rsidP="00CD203A">
      <w:pPr>
        <w:tabs>
          <w:tab w:val="left" w:pos="1134"/>
          <w:tab w:val="left" w:pos="4536"/>
        </w:tabs>
        <w:ind w:right="-1"/>
        <w:jc w:val="center"/>
        <w:rPr>
          <w:rFonts w:ascii="Times" w:hAnsi="Times" w:cs="Times"/>
          <w:b/>
          <w:bCs/>
          <w:sz w:val="28"/>
          <w:szCs w:val="28"/>
        </w:rPr>
      </w:pPr>
    </w:p>
    <w:p w14:paraId="38330FA5" w14:textId="13214153" w:rsidR="00E66FE2" w:rsidRDefault="00E66FE2" w:rsidP="00CD166E">
      <w:pPr>
        <w:tabs>
          <w:tab w:val="left" w:pos="1134"/>
          <w:tab w:val="left" w:pos="4536"/>
        </w:tabs>
        <w:ind w:right="-1"/>
        <w:rPr>
          <w:rFonts w:ascii="Times" w:hAnsi="Times" w:cs="Times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EA08422" wp14:editId="3EF9C60C">
            <wp:extent cx="2321560" cy="962025"/>
            <wp:effectExtent l="0" t="0" r="2540" b="9525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CA9E9" w14:textId="6616E344" w:rsidR="00CD166E" w:rsidRDefault="00773D13" w:rsidP="00CD203A">
      <w:pPr>
        <w:tabs>
          <w:tab w:val="left" w:pos="1134"/>
          <w:tab w:val="left" w:pos="4536"/>
        </w:tabs>
        <w:ind w:right="-1"/>
        <w:jc w:val="center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CALENDARIO </w:t>
      </w:r>
      <w:r w:rsidR="00E61C47" w:rsidRPr="00E61C47">
        <w:rPr>
          <w:rFonts w:ascii="Times" w:hAnsi="Times" w:cs="Times"/>
          <w:b/>
          <w:bCs/>
          <w:sz w:val="28"/>
          <w:szCs w:val="28"/>
        </w:rPr>
        <w:t>LEZIONI PRIMO SEMESTRE</w:t>
      </w:r>
      <w:r w:rsidR="00CD166E">
        <w:rPr>
          <w:rFonts w:ascii="Times" w:hAnsi="Times" w:cs="Times"/>
          <w:b/>
          <w:bCs/>
          <w:sz w:val="28"/>
          <w:szCs w:val="28"/>
        </w:rPr>
        <w:t xml:space="preserve"> A.A. 202</w:t>
      </w:r>
      <w:r w:rsidR="00061B23">
        <w:rPr>
          <w:rFonts w:ascii="Times" w:hAnsi="Times" w:cs="Times"/>
          <w:b/>
          <w:bCs/>
          <w:sz w:val="28"/>
          <w:szCs w:val="28"/>
        </w:rPr>
        <w:t>6</w:t>
      </w:r>
      <w:r w:rsidR="00CD166E">
        <w:rPr>
          <w:rFonts w:ascii="Times" w:hAnsi="Times" w:cs="Times"/>
          <w:b/>
          <w:bCs/>
          <w:sz w:val="28"/>
          <w:szCs w:val="28"/>
        </w:rPr>
        <w:t>-2</w:t>
      </w:r>
      <w:r w:rsidR="00061B23">
        <w:rPr>
          <w:rFonts w:ascii="Times" w:hAnsi="Times" w:cs="Times"/>
          <w:b/>
          <w:bCs/>
          <w:sz w:val="28"/>
          <w:szCs w:val="28"/>
        </w:rPr>
        <w:t>7</w:t>
      </w:r>
    </w:p>
    <w:p w14:paraId="57F0C27B" w14:textId="2D0EAB9D" w:rsidR="0065710D" w:rsidRPr="00E61C47" w:rsidRDefault="00E61C47" w:rsidP="0052465D">
      <w:pPr>
        <w:tabs>
          <w:tab w:val="left" w:pos="1134"/>
          <w:tab w:val="left" w:pos="4536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1C47">
        <w:rPr>
          <w:rFonts w:ascii="Times" w:hAnsi="Times" w:cs="Times"/>
          <w:b/>
          <w:bCs/>
          <w:sz w:val="28"/>
          <w:szCs w:val="28"/>
        </w:rPr>
        <w:t xml:space="preserve"> C</w:t>
      </w:r>
      <w:r w:rsidR="001B55E6">
        <w:rPr>
          <w:rFonts w:ascii="Times" w:hAnsi="Times" w:cs="Times"/>
          <w:b/>
          <w:bCs/>
          <w:sz w:val="28"/>
          <w:szCs w:val="28"/>
        </w:rPr>
        <w:t>ORSO DI LAUREA TRIENNALE</w:t>
      </w:r>
      <w:r w:rsidR="007941B9" w:rsidRPr="00E61C47">
        <w:rPr>
          <w:rFonts w:ascii="Times" w:hAnsi="Times" w:cs="Times"/>
          <w:b/>
          <w:bCs/>
          <w:sz w:val="28"/>
          <w:szCs w:val="28"/>
        </w:rPr>
        <w:t xml:space="preserve"> </w:t>
      </w:r>
    </w:p>
    <w:p w14:paraId="13224C2E" w14:textId="0DB2107D" w:rsidR="00422642" w:rsidRPr="00E61C47" w:rsidRDefault="007941B9" w:rsidP="005D521B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1C47">
        <w:rPr>
          <w:rFonts w:ascii="Times New Roman" w:hAnsi="Times New Roman"/>
          <w:b/>
          <w:sz w:val="28"/>
          <w:szCs w:val="28"/>
        </w:rPr>
        <w:t>S</w:t>
      </w:r>
      <w:r w:rsidR="001B55E6">
        <w:rPr>
          <w:rFonts w:ascii="Times New Roman" w:hAnsi="Times New Roman"/>
          <w:b/>
          <w:sz w:val="28"/>
          <w:szCs w:val="28"/>
        </w:rPr>
        <w:t xml:space="preserve">CIENZE </w:t>
      </w:r>
      <w:r w:rsidR="00061B23">
        <w:rPr>
          <w:rFonts w:ascii="Times New Roman" w:hAnsi="Times New Roman"/>
          <w:b/>
          <w:sz w:val="28"/>
          <w:szCs w:val="28"/>
        </w:rPr>
        <w:t xml:space="preserve">DELL’AMMINISTRAZIONE E DELL’ORGANIZZAZIONE </w:t>
      </w:r>
      <w:r w:rsidR="002B35C2">
        <w:rPr>
          <w:rFonts w:ascii="Times New Roman" w:hAnsi="Times New Roman"/>
          <w:b/>
          <w:sz w:val="28"/>
          <w:szCs w:val="28"/>
        </w:rPr>
        <w:t>(</w:t>
      </w:r>
      <w:r w:rsidR="00A65EFC" w:rsidRPr="00E61C47">
        <w:rPr>
          <w:rFonts w:ascii="Times New Roman" w:hAnsi="Times New Roman"/>
          <w:b/>
          <w:sz w:val="28"/>
          <w:szCs w:val="28"/>
        </w:rPr>
        <w:t>L</w:t>
      </w:r>
      <w:r w:rsidRPr="00E61C47">
        <w:rPr>
          <w:rFonts w:ascii="Times New Roman" w:hAnsi="Times New Roman"/>
          <w:b/>
          <w:sz w:val="28"/>
          <w:szCs w:val="28"/>
        </w:rPr>
        <w:t>16</w:t>
      </w:r>
      <w:r w:rsidR="00F305C3" w:rsidRPr="00E61C47">
        <w:rPr>
          <w:rFonts w:ascii="Times New Roman" w:hAnsi="Times New Roman"/>
          <w:b/>
          <w:sz w:val="28"/>
          <w:szCs w:val="28"/>
        </w:rPr>
        <w:t>)</w:t>
      </w:r>
      <w:r w:rsidR="00441064" w:rsidRPr="00E61C47">
        <w:rPr>
          <w:rFonts w:ascii="Times New Roman" w:hAnsi="Times New Roman"/>
          <w:b/>
          <w:sz w:val="28"/>
          <w:szCs w:val="28"/>
        </w:rPr>
        <w:t xml:space="preserve"> S</w:t>
      </w:r>
      <w:r w:rsidR="002B35C2">
        <w:rPr>
          <w:rFonts w:ascii="Times New Roman" w:hAnsi="Times New Roman"/>
          <w:b/>
          <w:sz w:val="28"/>
          <w:szCs w:val="28"/>
        </w:rPr>
        <w:t>EDE DI MESSINA</w:t>
      </w:r>
      <w:r w:rsidR="008A7F33" w:rsidRPr="00E61C47">
        <w:rPr>
          <w:rFonts w:ascii="Times New Roman" w:hAnsi="Times New Roman"/>
          <w:b/>
          <w:sz w:val="28"/>
          <w:szCs w:val="28"/>
        </w:rPr>
        <w:t xml:space="preserve"> </w:t>
      </w:r>
    </w:p>
    <w:p w14:paraId="25D14978" w14:textId="77777777" w:rsidR="007E34F9" w:rsidRDefault="007E34F9" w:rsidP="007E34F9">
      <w:pPr>
        <w:ind w:right="-1368"/>
        <w:rPr>
          <w:sz w:val="20"/>
          <w:szCs w:val="20"/>
        </w:rPr>
      </w:pPr>
    </w:p>
    <w:p w14:paraId="308B6F83" w14:textId="64E14224" w:rsidR="00286B37" w:rsidRDefault="0052465D" w:rsidP="0052465D">
      <w:pPr>
        <w:ind w:right="-136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</w:t>
      </w:r>
      <w:r w:rsidR="00E61C47" w:rsidRPr="00E61C47">
        <w:rPr>
          <w:rFonts w:ascii="Times New Roman" w:hAnsi="Times New Roman"/>
          <w:b/>
          <w:bCs/>
          <w:sz w:val="28"/>
          <w:szCs w:val="28"/>
        </w:rPr>
        <w:t>PRIMO ANNO</w:t>
      </w:r>
    </w:p>
    <w:p w14:paraId="488DDEA4" w14:textId="77777777" w:rsidR="00E61C47" w:rsidRDefault="00E61C47" w:rsidP="00E61C47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53C4B5" w14:textId="77777777" w:rsidR="00E61C47" w:rsidRDefault="00E61C47" w:rsidP="00E61C47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0EDB3FB" w14:textId="77777777" w:rsidR="00E61C47" w:rsidRPr="00E61C47" w:rsidRDefault="00E61C47" w:rsidP="00E61C47">
      <w:pPr>
        <w:ind w:right="-1368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Grigliatabella"/>
        <w:tblW w:w="1388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964"/>
        <w:gridCol w:w="2552"/>
        <w:gridCol w:w="850"/>
        <w:gridCol w:w="2126"/>
        <w:gridCol w:w="1276"/>
        <w:gridCol w:w="1560"/>
        <w:gridCol w:w="1559"/>
      </w:tblGrid>
      <w:tr w:rsidR="00776690" w:rsidRPr="001828E2" w14:paraId="3E646711" w14:textId="16483F06" w:rsidTr="00287D50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26AF" w14:textId="77777777" w:rsidR="00776690" w:rsidRPr="001828E2" w:rsidRDefault="00776690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bookmarkStart w:id="1" w:name="_Hlk31005764"/>
            <w:r w:rsidRPr="001828E2">
              <w:rPr>
                <w:rFonts w:ascii="Times" w:hAnsi="Times" w:cs="Times"/>
                <w:b/>
                <w:bCs/>
              </w:rPr>
              <w:t>INSEGNAMENTO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1524" w14:textId="210F6CEE" w:rsidR="00776690" w:rsidRPr="001828E2" w:rsidRDefault="00776690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1828E2">
              <w:rPr>
                <w:rFonts w:ascii="Times" w:hAnsi="Times" w:cs="Times"/>
                <w:b/>
                <w:bCs/>
              </w:rPr>
              <w:t xml:space="preserve">              DOCENTE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D26F" w14:textId="77777777" w:rsidR="00776690" w:rsidRPr="001828E2" w:rsidRDefault="00776690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1828E2">
              <w:rPr>
                <w:rFonts w:ascii="Times" w:hAnsi="Times" w:cs="Times"/>
                <w:b/>
              </w:rPr>
              <w:t>CFU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26D4" w14:textId="2A05CC5E" w:rsidR="00776690" w:rsidRPr="001828E2" w:rsidRDefault="00776690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1828E2">
              <w:rPr>
                <w:rFonts w:ascii="Times" w:hAnsi="Times" w:cs="Times"/>
                <w:b/>
              </w:rPr>
              <w:t xml:space="preserve">  GIORNO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DE71" w14:textId="398719A4" w:rsidR="00776690" w:rsidRPr="001828E2" w:rsidRDefault="00776690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1828E2">
              <w:rPr>
                <w:rFonts w:ascii="Times" w:hAnsi="Times" w:cs="Times"/>
                <w:b/>
              </w:rPr>
              <w:t>ORA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D1D6" w14:textId="5050C2E4" w:rsidR="00776690" w:rsidRPr="001828E2" w:rsidRDefault="00776690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1828E2">
              <w:rPr>
                <w:rFonts w:ascii="Times" w:hAnsi="Times" w:cs="Times"/>
                <w:b/>
              </w:rPr>
              <w:t xml:space="preserve">    AULA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713" w14:textId="77777777" w:rsidR="00776690" w:rsidRPr="001828E2" w:rsidRDefault="00776690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1828E2">
              <w:rPr>
                <w:rFonts w:ascii="Times" w:hAnsi="Times" w:cs="Times"/>
                <w:b/>
              </w:rPr>
              <w:t xml:space="preserve">INIZIO </w:t>
            </w:r>
          </w:p>
          <w:p w14:paraId="6CA69155" w14:textId="43CFDB21" w:rsidR="00776690" w:rsidRPr="001828E2" w:rsidRDefault="00776690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1828E2">
              <w:rPr>
                <w:rFonts w:ascii="Times" w:hAnsi="Times" w:cs="Times"/>
                <w:b/>
              </w:rPr>
              <w:t>LEZIONI</w:t>
            </w:r>
          </w:p>
        </w:tc>
      </w:tr>
      <w:tr w:rsidR="00776690" w:rsidRPr="001828E2" w14:paraId="0A335DA2" w14:textId="77777777" w:rsidTr="00287D50">
        <w:trPr>
          <w:trHeight w:hRule="exact" w:val="775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D2A8" w14:textId="0FE3F6C5" w:rsidR="00776690" w:rsidRPr="009E72DC" w:rsidRDefault="00C231E1" w:rsidP="00B37B8A">
            <w:pPr>
              <w:rPr>
                <w:rFonts w:ascii="Times New Roman" w:hAnsi="Times New Roman"/>
              </w:rPr>
            </w:pPr>
            <w:r w:rsidRPr="009E72DC">
              <w:rPr>
                <w:rFonts w:ascii="Times New Roman" w:hAnsi="Times New Roman"/>
              </w:rPr>
              <w:t>DIRITTO COSTITUZIONALE E PUBBLICO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CE4A" w14:textId="522E2663" w:rsidR="00776690" w:rsidRPr="009E72DC" w:rsidRDefault="002417DB" w:rsidP="00B37B8A">
            <w:pPr>
              <w:spacing w:line="360" w:lineRule="auto"/>
              <w:rPr>
                <w:rFonts w:ascii="Times New Roman" w:hAnsi="Times New Roman"/>
              </w:rPr>
            </w:pPr>
            <w:r w:rsidRPr="009E72DC">
              <w:rPr>
                <w:rFonts w:ascii="Times New Roman" w:hAnsi="Times New Roman"/>
              </w:rPr>
              <w:t>G. MOSCHELLA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E345" w14:textId="77777777" w:rsidR="00776690" w:rsidRPr="009E72DC" w:rsidRDefault="00776690" w:rsidP="00B37B8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9E72DC"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A79C" w14:textId="77777777" w:rsidR="00776690" w:rsidRPr="009E72DC" w:rsidRDefault="00776690" w:rsidP="00B37B8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9E72DC">
              <w:rPr>
                <w:rFonts w:ascii="Times New Roman" w:hAnsi="Times New Roman"/>
              </w:rPr>
              <w:t>LUN MART MERC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C178" w14:textId="77777777" w:rsidR="00776690" w:rsidRPr="009E72DC" w:rsidRDefault="00776690" w:rsidP="00B37B8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9E72DC">
              <w:rPr>
                <w:rFonts w:ascii="Times New Roman" w:hAnsi="Times New Roman"/>
              </w:rPr>
              <w:t>9-11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0278" w14:textId="1075979E" w:rsidR="00776690" w:rsidRPr="009E72DC" w:rsidRDefault="00776690" w:rsidP="00B37B8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9E72DC">
              <w:rPr>
                <w:rFonts w:ascii="Times New Roman" w:hAnsi="Times New Roman"/>
              </w:rPr>
              <w:t>N.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8251" w14:textId="1BA07B00" w:rsidR="00776690" w:rsidRPr="009E72DC" w:rsidRDefault="00943C4B" w:rsidP="00B37B8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FD60A0" w:rsidRPr="009E72DC">
              <w:rPr>
                <w:rFonts w:ascii="Times New Roman" w:hAnsi="Times New Roman"/>
              </w:rPr>
              <w:t>/9</w:t>
            </w:r>
          </w:p>
        </w:tc>
      </w:tr>
      <w:tr w:rsidR="00287D50" w:rsidRPr="001828E2" w14:paraId="322583F3" w14:textId="4D226702" w:rsidTr="00287D50">
        <w:trPr>
          <w:trHeight w:hRule="exact" w:val="67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3C23" w14:textId="1AA3CA8B" w:rsidR="00287D50" w:rsidRPr="001828E2" w:rsidRDefault="00287D50" w:rsidP="00287D50">
            <w:pPr>
              <w:spacing w:line="360" w:lineRule="auto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>SOCIOLOGIA GENERALE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5C4B9B" w14:textId="4CC76678" w:rsidR="00287D50" w:rsidRPr="001828E2" w:rsidRDefault="00287D50" w:rsidP="00287D50">
            <w:pPr>
              <w:spacing w:line="360" w:lineRule="auto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 xml:space="preserve">L. LO SCHIAVO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CD6CD9" w14:textId="18B2EF46" w:rsidR="00287D50" w:rsidRPr="001828E2" w:rsidRDefault="00287D50" w:rsidP="00287D5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616C2A" w14:textId="0410CD6B" w:rsidR="00287D50" w:rsidRPr="001828E2" w:rsidRDefault="00287D50" w:rsidP="00287D5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>LUN MART MERC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740848" w14:textId="30DBD389" w:rsidR="00287D50" w:rsidRPr="001828E2" w:rsidRDefault="00287D50" w:rsidP="00287D5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>11-13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656E18" w14:textId="29C4DE66" w:rsidR="00287D50" w:rsidRPr="001828E2" w:rsidRDefault="00435893" w:rsidP="00287D5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>S. MAISANO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D69EC1" w14:textId="514DBB72" w:rsidR="00287D50" w:rsidRPr="001828E2" w:rsidRDefault="00702B50" w:rsidP="00287D5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FD60A0" w:rsidRPr="001828E2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10</w:t>
            </w:r>
          </w:p>
        </w:tc>
      </w:tr>
      <w:tr w:rsidR="00287D50" w:rsidRPr="001828E2" w14:paraId="5053312E" w14:textId="33952296" w:rsidTr="00287D50">
        <w:trPr>
          <w:trHeight w:hRule="exact" w:val="76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AAB2" w14:textId="27E8BF39" w:rsidR="00287D50" w:rsidRPr="001828E2" w:rsidRDefault="00287D50" w:rsidP="00287D50">
            <w:pPr>
              <w:spacing w:line="360" w:lineRule="auto"/>
              <w:rPr>
                <w:rFonts w:ascii="Times New Roman" w:hAnsi="Times New Roman"/>
                <w:lang w:val="en-US"/>
              </w:rPr>
            </w:pPr>
            <w:r w:rsidRPr="001828E2">
              <w:rPr>
                <w:rFonts w:ascii="Times New Roman" w:hAnsi="Times New Roman"/>
              </w:rPr>
              <w:t>STORIA CONTEMPORANEA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5DD3" w14:textId="53FCF49D" w:rsidR="00287D50" w:rsidRPr="001828E2" w:rsidRDefault="00287D50" w:rsidP="00287D50">
            <w:pPr>
              <w:spacing w:line="360" w:lineRule="auto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 xml:space="preserve">L. CHIARA </w:t>
            </w:r>
          </w:p>
          <w:p w14:paraId="7E1940E3" w14:textId="77777777" w:rsidR="00287D50" w:rsidRPr="001828E2" w:rsidRDefault="00287D50" w:rsidP="00287D50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517B" w14:textId="77777777" w:rsidR="00287D50" w:rsidRPr="001828E2" w:rsidRDefault="00287D50" w:rsidP="00287D5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DF58" w14:textId="56DBC623" w:rsidR="00287D50" w:rsidRPr="001828E2" w:rsidRDefault="00287D50" w:rsidP="00287D5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>LUN MART MERC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4612" w14:textId="3FF008CF" w:rsidR="00287D50" w:rsidRPr="001828E2" w:rsidRDefault="00287D50" w:rsidP="00287D5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>14.30-16.30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64F7" w14:textId="6F0D65FD" w:rsidR="00287D50" w:rsidRPr="001828E2" w:rsidRDefault="00287D50" w:rsidP="00287D5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>V. TOMEO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B17A" w14:textId="08CD110B" w:rsidR="00287D50" w:rsidRPr="001828E2" w:rsidRDefault="00FD60A0" w:rsidP="00287D50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>14/9</w:t>
            </w:r>
          </w:p>
        </w:tc>
      </w:tr>
      <w:bookmarkEnd w:id="1"/>
    </w:tbl>
    <w:p w14:paraId="3F380AE1" w14:textId="77777777" w:rsidR="00286B37" w:rsidRDefault="00286B37" w:rsidP="00422642">
      <w:pPr>
        <w:ind w:right="-1368"/>
        <w:rPr>
          <w:rFonts w:ascii="Times New Roman" w:hAnsi="Times New Roman"/>
        </w:rPr>
      </w:pPr>
    </w:p>
    <w:p w14:paraId="640630E1" w14:textId="77777777" w:rsidR="00286B37" w:rsidRDefault="00286B37" w:rsidP="00422642">
      <w:pPr>
        <w:ind w:right="-1368"/>
        <w:rPr>
          <w:rFonts w:ascii="Times New Roman" w:hAnsi="Times New Roman"/>
        </w:rPr>
      </w:pPr>
    </w:p>
    <w:p w14:paraId="62CF17E3" w14:textId="61E2EA82" w:rsidR="00404D48" w:rsidRDefault="00404D48" w:rsidP="00404D48">
      <w:pPr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</w:rPr>
        <w:t>LE LEZIONI DEL PRIMO SEMESTRE A.A. 202</w:t>
      </w:r>
      <w:r w:rsidR="00061B23">
        <w:rPr>
          <w:rFonts w:ascii="Times New Roman" w:hAnsi="Times New Roman"/>
          <w:color w:val="FF0000"/>
        </w:rPr>
        <w:t>6</w:t>
      </w:r>
      <w:r>
        <w:rPr>
          <w:rFonts w:ascii="Times New Roman" w:hAnsi="Times New Roman"/>
          <w:color w:val="FF0000"/>
        </w:rPr>
        <w:t>/2</w:t>
      </w:r>
      <w:r w:rsidR="00061B23">
        <w:rPr>
          <w:rFonts w:ascii="Times New Roman" w:hAnsi="Times New Roman"/>
          <w:color w:val="FF0000"/>
        </w:rPr>
        <w:t>7</w:t>
      </w:r>
      <w:r>
        <w:rPr>
          <w:rFonts w:ascii="Times New Roman" w:hAnsi="Times New Roman"/>
          <w:color w:val="FF0000"/>
        </w:rPr>
        <w:t xml:space="preserve"> AVRANNO INIZIO IL </w:t>
      </w:r>
      <w:r w:rsidR="00C63225">
        <w:rPr>
          <w:rFonts w:ascii="Times New Roman" w:hAnsi="Times New Roman"/>
          <w:color w:val="FF0000"/>
        </w:rPr>
        <w:t>14/09/2026</w:t>
      </w:r>
    </w:p>
    <w:p w14:paraId="3DD44F7C" w14:textId="77777777" w:rsidR="00404D48" w:rsidRDefault="00404D48" w:rsidP="00404D48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SI INVITANO GLI STUDENTI A CONTROLLARE </w:t>
      </w:r>
      <w:r>
        <w:rPr>
          <w:rFonts w:ascii="Times New Roman" w:hAnsi="Times New Roman"/>
          <w:b/>
          <w:bCs/>
          <w:color w:val="FF0000"/>
          <w:u w:val="single"/>
        </w:rPr>
        <w:t>SEMPRE</w:t>
      </w:r>
      <w:r>
        <w:rPr>
          <w:rFonts w:ascii="Times New Roman" w:hAnsi="Times New Roman"/>
          <w:color w:val="FF0000"/>
        </w:rPr>
        <w:t xml:space="preserve"> L’APPLICAZIONE UNIVERSITY PLANNER (UNIME) PER VISIONARE EVENTUALI VARIAZIONI DI AULA, GIORNO ED ORARIO DELLE LEZIONI</w:t>
      </w:r>
    </w:p>
    <w:p w14:paraId="14FA10BB" w14:textId="77777777" w:rsidR="00404D48" w:rsidRDefault="00404D48" w:rsidP="00404D48">
      <w:pPr>
        <w:ind w:right="-1368"/>
        <w:rPr>
          <w:rFonts w:ascii="Times New Roman" w:hAnsi="Times New Roman"/>
          <w:b/>
        </w:rPr>
      </w:pPr>
    </w:p>
    <w:p w14:paraId="42B1ED81" w14:textId="77777777" w:rsidR="0065710D" w:rsidRDefault="0065710D" w:rsidP="00466913">
      <w:pPr>
        <w:ind w:right="-30"/>
        <w:jc w:val="center"/>
        <w:rPr>
          <w:rFonts w:ascii="Times New Roman" w:hAnsi="Times New Roman"/>
          <w:b/>
        </w:rPr>
      </w:pPr>
    </w:p>
    <w:p w14:paraId="3EF150D8" w14:textId="77777777" w:rsidR="0065710D" w:rsidRDefault="0065710D" w:rsidP="00466913">
      <w:pPr>
        <w:ind w:right="-30"/>
        <w:jc w:val="center"/>
        <w:rPr>
          <w:rFonts w:ascii="Times New Roman" w:hAnsi="Times New Roman"/>
          <w:b/>
        </w:rPr>
      </w:pPr>
    </w:p>
    <w:p w14:paraId="64E8C54D" w14:textId="77777777" w:rsidR="00931196" w:rsidRDefault="00931196" w:rsidP="00AF1074">
      <w:pPr>
        <w:rPr>
          <w:rFonts w:ascii="Times New Roman" w:hAnsi="Times New Roman"/>
          <w:b/>
          <w:bCs/>
        </w:rPr>
      </w:pPr>
    </w:p>
    <w:p w14:paraId="21779B07" w14:textId="631F403E" w:rsidR="00931196" w:rsidRDefault="00931196" w:rsidP="00AF1074">
      <w:pPr>
        <w:rPr>
          <w:rFonts w:ascii="Times New Roman" w:hAnsi="Times New Roman"/>
          <w:b/>
          <w:bCs/>
        </w:rPr>
      </w:pPr>
    </w:p>
    <w:p w14:paraId="37AC8D65" w14:textId="77777777" w:rsidR="00931196" w:rsidRDefault="00931196" w:rsidP="00AF1074">
      <w:pPr>
        <w:rPr>
          <w:rFonts w:ascii="Times New Roman" w:hAnsi="Times New Roman"/>
          <w:b/>
          <w:bCs/>
        </w:rPr>
      </w:pPr>
    </w:p>
    <w:p w14:paraId="6A94E513" w14:textId="77777777" w:rsidR="00931196" w:rsidRDefault="00931196" w:rsidP="00AF1074">
      <w:pPr>
        <w:rPr>
          <w:rFonts w:ascii="Times New Roman" w:hAnsi="Times New Roman"/>
          <w:b/>
          <w:bCs/>
        </w:rPr>
      </w:pPr>
    </w:p>
    <w:p w14:paraId="4AB74649" w14:textId="77777777" w:rsidR="0065710D" w:rsidRDefault="0065710D" w:rsidP="00466913">
      <w:pPr>
        <w:ind w:right="-30"/>
        <w:jc w:val="center"/>
        <w:rPr>
          <w:rFonts w:ascii="Times New Roman" w:hAnsi="Times New Roman"/>
          <w:b/>
        </w:rPr>
      </w:pPr>
    </w:p>
    <w:p w14:paraId="7197D9BE" w14:textId="77777777" w:rsidR="00234614" w:rsidRDefault="00234614" w:rsidP="005231D6">
      <w:pPr>
        <w:ind w:right="-30"/>
        <w:rPr>
          <w:rFonts w:ascii="Times New Roman" w:hAnsi="Times New Roman"/>
          <w:b/>
        </w:rPr>
      </w:pPr>
    </w:p>
    <w:p w14:paraId="19EDAD2E" w14:textId="74C75380" w:rsidR="002667FF" w:rsidRDefault="0052465D" w:rsidP="00500812">
      <w:pPr>
        <w:ind w:right="-1368" w:firstLine="708"/>
        <w:rPr>
          <w:rFonts w:ascii="Times New Roman" w:hAnsi="Times New Roman"/>
          <w:b/>
        </w:rPr>
      </w:pPr>
      <w:r>
        <w:rPr>
          <w:noProof/>
        </w:rPr>
        <w:drawing>
          <wp:inline distT="0" distB="0" distL="0" distR="0" wp14:anchorId="2C067AF6" wp14:editId="0FA7F235">
            <wp:extent cx="2321560" cy="962025"/>
            <wp:effectExtent l="0" t="0" r="2540" b="9525"/>
            <wp:docPr id="2017869111" name="Immagine 2017869111" descr="Immagine che contiene testo, Carattere, design, guid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68913" name="Immagine 1789868913" descr="Immagine che contiene testo, Carattere, design, guida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2E18D" w14:textId="000484DC" w:rsidR="002667FF" w:rsidRDefault="002667FF" w:rsidP="002667FF">
      <w:pPr>
        <w:ind w:right="-1368" w:firstLine="708"/>
        <w:rPr>
          <w:rFonts w:ascii="Times New Roman" w:hAnsi="Times New Roman"/>
          <w:b/>
        </w:rPr>
      </w:pPr>
    </w:p>
    <w:p w14:paraId="15B6ABE3" w14:textId="29C6829C" w:rsidR="002B35C2" w:rsidRDefault="002B35C2" w:rsidP="002B35C2">
      <w:pPr>
        <w:tabs>
          <w:tab w:val="left" w:pos="1134"/>
          <w:tab w:val="left" w:pos="4536"/>
        </w:tabs>
        <w:ind w:right="-1"/>
        <w:jc w:val="center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CALENDARIO </w:t>
      </w:r>
      <w:r w:rsidRPr="00E61C47">
        <w:rPr>
          <w:rFonts w:ascii="Times" w:hAnsi="Times" w:cs="Times"/>
          <w:b/>
          <w:bCs/>
          <w:sz w:val="28"/>
          <w:szCs w:val="28"/>
        </w:rPr>
        <w:t>LEZIONI PRIMO SEMESTRE</w:t>
      </w:r>
      <w:r>
        <w:rPr>
          <w:rFonts w:ascii="Times" w:hAnsi="Times" w:cs="Times"/>
          <w:b/>
          <w:bCs/>
          <w:sz w:val="28"/>
          <w:szCs w:val="28"/>
        </w:rPr>
        <w:t xml:space="preserve"> A.A. 202</w:t>
      </w:r>
      <w:r w:rsidR="00061B23">
        <w:rPr>
          <w:rFonts w:ascii="Times" w:hAnsi="Times" w:cs="Times"/>
          <w:b/>
          <w:bCs/>
          <w:sz w:val="28"/>
          <w:szCs w:val="28"/>
        </w:rPr>
        <w:t>6</w:t>
      </w:r>
      <w:r>
        <w:rPr>
          <w:rFonts w:ascii="Times" w:hAnsi="Times" w:cs="Times"/>
          <w:b/>
          <w:bCs/>
          <w:sz w:val="28"/>
          <w:szCs w:val="28"/>
        </w:rPr>
        <w:t>-2</w:t>
      </w:r>
      <w:r w:rsidR="00061B23">
        <w:rPr>
          <w:rFonts w:ascii="Times" w:hAnsi="Times" w:cs="Times"/>
          <w:b/>
          <w:bCs/>
          <w:sz w:val="28"/>
          <w:szCs w:val="28"/>
        </w:rPr>
        <w:t>7</w:t>
      </w:r>
    </w:p>
    <w:p w14:paraId="1BECD0A6" w14:textId="77777777" w:rsidR="002B35C2" w:rsidRPr="00E61C47" w:rsidRDefault="002B35C2" w:rsidP="002B35C2">
      <w:pPr>
        <w:tabs>
          <w:tab w:val="left" w:pos="1134"/>
          <w:tab w:val="left" w:pos="4536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1C47">
        <w:rPr>
          <w:rFonts w:ascii="Times" w:hAnsi="Times" w:cs="Times"/>
          <w:b/>
          <w:bCs/>
          <w:sz w:val="28"/>
          <w:szCs w:val="28"/>
        </w:rPr>
        <w:t xml:space="preserve"> C</w:t>
      </w:r>
      <w:r>
        <w:rPr>
          <w:rFonts w:ascii="Times" w:hAnsi="Times" w:cs="Times"/>
          <w:b/>
          <w:bCs/>
          <w:sz w:val="28"/>
          <w:szCs w:val="28"/>
        </w:rPr>
        <w:t>ORSO DI LAUREA TRIENNALE</w:t>
      </w:r>
      <w:r w:rsidRPr="00E61C47">
        <w:rPr>
          <w:rFonts w:ascii="Times" w:hAnsi="Times" w:cs="Times"/>
          <w:b/>
          <w:bCs/>
          <w:sz w:val="28"/>
          <w:szCs w:val="28"/>
        </w:rPr>
        <w:t xml:space="preserve"> </w:t>
      </w:r>
    </w:p>
    <w:p w14:paraId="22444A49" w14:textId="7A4E9582" w:rsidR="00E10202" w:rsidRPr="00E61C47" w:rsidRDefault="00E10202" w:rsidP="00E10202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1C47">
        <w:rPr>
          <w:rFonts w:ascii="Times New Roman" w:hAnsi="Times New Roman"/>
          <w:b/>
          <w:sz w:val="28"/>
          <w:szCs w:val="28"/>
        </w:rPr>
        <w:t>S</w:t>
      </w:r>
      <w:r>
        <w:rPr>
          <w:rFonts w:ascii="Times New Roman" w:hAnsi="Times New Roman"/>
          <w:b/>
          <w:sz w:val="28"/>
          <w:szCs w:val="28"/>
        </w:rPr>
        <w:t xml:space="preserve">CIENZE </w:t>
      </w:r>
      <w:r w:rsidR="008713CD">
        <w:rPr>
          <w:rFonts w:ascii="Times New Roman" w:hAnsi="Times New Roman"/>
          <w:b/>
          <w:sz w:val="28"/>
          <w:szCs w:val="28"/>
        </w:rPr>
        <w:t xml:space="preserve">POLITICHE, AMMINISTRAZIONE E SERVIZI </w:t>
      </w:r>
      <w:r>
        <w:rPr>
          <w:rFonts w:ascii="Times New Roman" w:hAnsi="Times New Roman"/>
          <w:b/>
          <w:sz w:val="28"/>
          <w:szCs w:val="28"/>
        </w:rPr>
        <w:t>(</w:t>
      </w:r>
      <w:r w:rsidRPr="00E61C47">
        <w:rPr>
          <w:rFonts w:ascii="Times New Roman" w:hAnsi="Times New Roman"/>
          <w:b/>
          <w:sz w:val="28"/>
          <w:szCs w:val="28"/>
        </w:rPr>
        <w:t>L16) S</w:t>
      </w:r>
      <w:r>
        <w:rPr>
          <w:rFonts w:ascii="Times New Roman" w:hAnsi="Times New Roman"/>
          <w:b/>
          <w:sz w:val="28"/>
          <w:szCs w:val="28"/>
        </w:rPr>
        <w:t>EDE DI MESSINA</w:t>
      </w:r>
      <w:r w:rsidRPr="00E61C47">
        <w:rPr>
          <w:rFonts w:ascii="Times New Roman" w:hAnsi="Times New Roman"/>
          <w:b/>
          <w:sz w:val="28"/>
          <w:szCs w:val="28"/>
        </w:rPr>
        <w:t xml:space="preserve"> </w:t>
      </w:r>
    </w:p>
    <w:p w14:paraId="670D3815" w14:textId="23F25B5D" w:rsidR="002B35C2" w:rsidRPr="00E61C47" w:rsidRDefault="002B35C2" w:rsidP="002B35C2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1C47">
        <w:rPr>
          <w:rFonts w:ascii="Times New Roman" w:hAnsi="Times New Roman"/>
          <w:b/>
          <w:sz w:val="28"/>
          <w:szCs w:val="28"/>
        </w:rPr>
        <w:t xml:space="preserve"> </w:t>
      </w:r>
    </w:p>
    <w:p w14:paraId="504C6C03" w14:textId="434D57D4" w:rsidR="00422642" w:rsidRDefault="00500812" w:rsidP="00500812">
      <w:pPr>
        <w:ind w:right="-136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</w:t>
      </w:r>
      <w:r w:rsidR="002667FF">
        <w:rPr>
          <w:rFonts w:ascii="Times New Roman" w:hAnsi="Times New Roman"/>
          <w:b/>
          <w:sz w:val="28"/>
          <w:szCs w:val="28"/>
        </w:rPr>
        <w:t>SECONDO ANNO</w:t>
      </w:r>
    </w:p>
    <w:p w14:paraId="0FC90A32" w14:textId="77777777" w:rsidR="002667FF" w:rsidRDefault="002667FF" w:rsidP="002667FF">
      <w:pPr>
        <w:ind w:right="-1368"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3B578595" w14:textId="77777777" w:rsidR="002667FF" w:rsidRPr="002667FF" w:rsidRDefault="002667FF" w:rsidP="002667FF">
      <w:pPr>
        <w:ind w:right="-1368" w:firstLine="708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Grigliatabella"/>
        <w:tblW w:w="1317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56"/>
        <w:gridCol w:w="2126"/>
        <w:gridCol w:w="709"/>
        <w:gridCol w:w="2268"/>
        <w:gridCol w:w="850"/>
        <w:gridCol w:w="2552"/>
        <w:gridCol w:w="1418"/>
      </w:tblGrid>
      <w:tr w:rsidR="00216824" w:rsidRPr="001828E2" w14:paraId="6427F180" w14:textId="140D47C6" w:rsidTr="005F32C7">
        <w:trPr>
          <w:trHeight w:val="2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AD3D" w14:textId="77777777" w:rsidR="00216824" w:rsidRPr="001828E2" w:rsidRDefault="00216824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1828E2">
              <w:rPr>
                <w:rFonts w:ascii="Times" w:hAnsi="Times" w:cs="Times"/>
                <w:b/>
                <w:bCs/>
              </w:rPr>
              <w:t>INSEGNAMENTO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776E" w14:textId="77777777" w:rsidR="00216824" w:rsidRPr="001828E2" w:rsidRDefault="00216824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1828E2">
              <w:rPr>
                <w:rFonts w:ascii="Times" w:hAnsi="Times" w:cs="Times"/>
                <w:b/>
                <w:bCs/>
              </w:rPr>
              <w:t>DOCENTE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AD1F" w14:textId="77777777" w:rsidR="00216824" w:rsidRPr="001828E2" w:rsidRDefault="00216824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1828E2">
              <w:rPr>
                <w:rFonts w:ascii="Times" w:hAnsi="Times" w:cs="Times"/>
                <w:b/>
              </w:rPr>
              <w:t>CFU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546C" w14:textId="3DA10D5D" w:rsidR="00216824" w:rsidRPr="001828E2" w:rsidRDefault="00216824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1828E2">
              <w:rPr>
                <w:rFonts w:ascii="Times" w:hAnsi="Times" w:cs="Times"/>
                <w:b/>
              </w:rPr>
              <w:t>GIORNO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0760" w14:textId="6797FFFF" w:rsidR="00216824" w:rsidRPr="001828E2" w:rsidRDefault="00216824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1828E2">
              <w:rPr>
                <w:rFonts w:ascii="Times" w:hAnsi="Times" w:cs="Times"/>
                <w:b/>
              </w:rPr>
              <w:t>ORA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DBFC" w14:textId="3403C4EE" w:rsidR="00216824" w:rsidRPr="001828E2" w:rsidRDefault="00216824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1828E2">
              <w:rPr>
                <w:rFonts w:ascii="Times" w:hAnsi="Times" w:cs="Times"/>
                <w:b/>
              </w:rPr>
              <w:t>AULA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057C" w14:textId="77777777" w:rsidR="00216824" w:rsidRPr="001828E2" w:rsidRDefault="00216824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1828E2">
              <w:rPr>
                <w:rFonts w:ascii="Times" w:hAnsi="Times" w:cs="Times"/>
                <w:b/>
              </w:rPr>
              <w:t>INIZIO</w:t>
            </w:r>
          </w:p>
          <w:p w14:paraId="5C873425" w14:textId="15A48957" w:rsidR="00216824" w:rsidRPr="001828E2" w:rsidRDefault="00216824" w:rsidP="00736A38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1828E2">
              <w:rPr>
                <w:rFonts w:ascii="Times" w:hAnsi="Times" w:cs="Times"/>
                <w:b/>
              </w:rPr>
              <w:t>LEZIONI</w:t>
            </w:r>
          </w:p>
        </w:tc>
      </w:tr>
      <w:tr w:rsidR="00216824" w:rsidRPr="001828E2" w14:paraId="55A587F7" w14:textId="484650DD" w:rsidTr="00B61D99">
        <w:trPr>
          <w:trHeight w:val="66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EE88" w14:textId="2BC7B0AD" w:rsidR="00216824" w:rsidRPr="001828E2" w:rsidRDefault="00216824" w:rsidP="00B12B5C">
            <w:pPr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 xml:space="preserve">POLITICA ECONOMICA </w:t>
            </w:r>
          </w:p>
          <w:p w14:paraId="4A08C83F" w14:textId="77777777" w:rsidR="00216824" w:rsidRPr="001828E2" w:rsidRDefault="00216824" w:rsidP="00B12B5C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3C9904" w14:textId="5B961DB9" w:rsidR="00216824" w:rsidRPr="001828E2" w:rsidRDefault="00216824" w:rsidP="00B12B5C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  <w:bCs/>
              </w:rPr>
              <w:t>C. MIGLIARDO</w:t>
            </w:r>
          </w:p>
          <w:p w14:paraId="32FFA26A" w14:textId="3E823862" w:rsidR="00216824" w:rsidRPr="001828E2" w:rsidRDefault="00216824" w:rsidP="00B12B5C">
            <w:pPr>
              <w:spacing w:line="36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8C9C" w14:textId="77777777" w:rsidR="00216824" w:rsidRPr="001828E2" w:rsidRDefault="00216824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17D7" w14:textId="77777777" w:rsidR="00216824" w:rsidRDefault="00216824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  <w:bCs/>
              </w:rPr>
              <w:t>MERC</w:t>
            </w:r>
          </w:p>
          <w:p w14:paraId="1DEA3A72" w14:textId="77777777" w:rsidR="00DB7523" w:rsidRDefault="00174568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GIOV</w:t>
            </w:r>
          </w:p>
          <w:p w14:paraId="4B78BDAA" w14:textId="53EB2C5B" w:rsidR="00174568" w:rsidRPr="001828E2" w:rsidRDefault="00174568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VEN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4A2C" w14:textId="77777777" w:rsidR="00216824" w:rsidRDefault="00216824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  <w:bCs/>
              </w:rPr>
              <w:t>9-11</w:t>
            </w:r>
          </w:p>
          <w:p w14:paraId="389A29C3" w14:textId="77777777" w:rsidR="00174568" w:rsidRDefault="00174568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11-13</w:t>
            </w:r>
          </w:p>
          <w:p w14:paraId="1723D9A2" w14:textId="1428316B" w:rsidR="00174568" w:rsidRPr="001828E2" w:rsidRDefault="00174568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11-13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361F" w14:textId="359C37E5" w:rsidR="00216824" w:rsidRPr="001828E2" w:rsidRDefault="003730A5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N. </w:t>
            </w:r>
            <w:r w:rsidR="00216824" w:rsidRPr="001828E2">
              <w:rPr>
                <w:rFonts w:ascii="Times New Roman" w:hAnsi="Times New Roman"/>
                <w:bCs/>
              </w:rPr>
              <w:t>18 (PLESSO A)</w:t>
            </w:r>
          </w:p>
          <w:p w14:paraId="6F4F98DB" w14:textId="5B47E6B2" w:rsidR="00216824" w:rsidRDefault="00D864D0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N. 7</w:t>
            </w:r>
          </w:p>
          <w:p w14:paraId="52FB835C" w14:textId="010B38D6" w:rsidR="00216824" w:rsidRPr="001828E2" w:rsidRDefault="003730A5" w:rsidP="003730A5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N. 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1443" w14:textId="12321ECF" w:rsidR="00216824" w:rsidRPr="001828E2" w:rsidRDefault="005F32C7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  <w:bCs/>
              </w:rPr>
              <w:t>1</w:t>
            </w:r>
            <w:r w:rsidR="0054775F">
              <w:rPr>
                <w:rFonts w:ascii="Times New Roman" w:hAnsi="Times New Roman"/>
                <w:bCs/>
              </w:rPr>
              <w:t>6</w:t>
            </w:r>
            <w:r w:rsidRPr="001828E2">
              <w:rPr>
                <w:rFonts w:ascii="Times New Roman" w:hAnsi="Times New Roman"/>
                <w:bCs/>
              </w:rPr>
              <w:t>/9</w:t>
            </w:r>
          </w:p>
        </w:tc>
      </w:tr>
      <w:tr w:rsidR="00463999" w:rsidRPr="001828E2" w14:paraId="5D43DD76" w14:textId="77777777" w:rsidTr="001D72B9">
        <w:trPr>
          <w:trHeight w:val="66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CFF9" w14:textId="77777777" w:rsidR="00463999" w:rsidRPr="001828E2" w:rsidRDefault="00463999" w:rsidP="001D72B9">
            <w:pPr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 xml:space="preserve">STORIA DELLE DOTTRINE POLITICHE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3AC2" w14:textId="77777777" w:rsidR="00463999" w:rsidRPr="001828E2" w:rsidRDefault="00463999" w:rsidP="001D72B9">
            <w:pPr>
              <w:spacing w:line="360" w:lineRule="auto"/>
              <w:rPr>
                <w:rFonts w:ascii="Times New Roman" w:hAnsi="Times New Roman"/>
              </w:rPr>
            </w:pPr>
            <w:r w:rsidRPr="001828E2">
              <w:rPr>
                <w:rFonts w:ascii="Times New Roman" w:hAnsi="Times New Roman"/>
              </w:rPr>
              <w:t>I. CANNATARO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D9E6" w14:textId="77777777" w:rsidR="00463999" w:rsidRPr="001828E2" w:rsidRDefault="00463999" w:rsidP="001D72B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39F4" w14:textId="77777777" w:rsidR="00463999" w:rsidRPr="001828E2" w:rsidRDefault="00463999" w:rsidP="001D72B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  <w:bCs/>
              </w:rPr>
              <w:t>LUN MART MERC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009C" w14:textId="77777777" w:rsidR="00463999" w:rsidRPr="001828E2" w:rsidRDefault="00463999" w:rsidP="001D72B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  <w:bCs/>
              </w:rPr>
              <w:t>11-13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38A3" w14:textId="77777777" w:rsidR="00463999" w:rsidRPr="001828E2" w:rsidRDefault="00463999" w:rsidP="001D72B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  <w:bCs/>
              </w:rPr>
              <w:t>AULA 18 (PLESSO 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A87E" w14:textId="77777777" w:rsidR="00463999" w:rsidRPr="001828E2" w:rsidRDefault="00463999" w:rsidP="001D72B9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1828E2">
              <w:rPr>
                <w:rFonts w:ascii="Times New Roman" w:hAnsi="Times New Roman"/>
                <w:bCs/>
              </w:rPr>
              <w:t>14/9</w:t>
            </w:r>
          </w:p>
        </w:tc>
      </w:tr>
      <w:tr w:rsidR="00216824" w:rsidRPr="001828E2" w14:paraId="57441426" w14:textId="1F7C1137" w:rsidTr="00C63225">
        <w:trPr>
          <w:trHeight w:val="67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456F" w14:textId="455B9D3E" w:rsidR="00216824" w:rsidRPr="001828E2" w:rsidRDefault="00216824" w:rsidP="00B12B5C">
            <w:pPr>
              <w:rPr>
                <w:rFonts w:ascii="Times New Roman" w:hAnsi="Times New Roman"/>
                <w:color w:val="EE0000"/>
              </w:rPr>
            </w:pPr>
            <w:r w:rsidRPr="001828E2">
              <w:rPr>
                <w:rFonts w:ascii="Times New Roman" w:hAnsi="Times New Roman"/>
                <w:color w:val="EE0000"/>
              </w:rPr>
              <w:t xml:space="preserve">STATISTICA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EB72" w14:textId="5D893E32" w:rsidR="00216824" w:rsidRPr="001828E2" w:rsidRDefault="00216824" w:rsidP="00B12B5C">
            <w:pPr>
              <w:pStyle w:val="Paragrafoelenco"/>
              <w:spacing w:line="360" w:lineRule="auto"/>
              <w:ind w:left="39"/>
              <w:rPr>
                <w:rFonts w:ascii="Times New Roman" w:hAnsi="Times New Roman"/>
                <w:bCs/>
                <w:color w:val="EE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6CC0" w14:textId="7CDB7098" w:rsidR="00216824" w:rsidRPr="001828E2" w:rsidRDefault="00216824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EE0000"/>
              </w:rPr>
            </w:pPr>
            <w:r w:rsidRPr="001828E2">
              <w:rPr>
                <w:rFonts w:ascii="Times New Roman" w:hAnsi="Times New Roman"/>
                <w:bCs/>
                <w:color w:val="EE000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00D" w14:textId="1EE08D4F" w:rsidR="00216824" w:rsidRPr="001828E2" w:rsidRDefault="00216824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E697" w14:textId="16813484" w:rsidR="00216824" w:rsidRPr="001828E2" w:rsidRDefault="00216824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2627" w14:textId="7F55B803" w:rsidR="00216824" w:rsidRPr="001828E2" w:rsidRDefault="00216824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402C" w14:textId="7523F407" w:rsidR="00216824" w:rsidRPr="001828E2" w:rsidRDefault="00216824" w:rsidP="00B12B5C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</w:tr>
    </w:tbl>
    <w:p w14:paraId="7B434C4C" w14:textId="77777777" w:rsidR="00AC3AA1" w:rsidRDefault="00AC3AA1" w:rsidP="001F50ED">
      <w:pPr>
        <w:ind w:right="-1"/>
        <w:rPr>
          <w:rFonts w:ascii="Times New Roman" w:hAnsi="Times New Roman"/>
          <w:b/>
        </w:rPr>
      </w:pPr>
    </w:p>
    <w:p w14:paraId="3C286642" w14:textId="77777777" w:rsidR="00AC3AA1" w:rsidRDefault="00AC3AA1" w:rsidP="001F50ED">
      <w:pPr>
        <w:ind w:right="-1"/>
        <w:rPr>
          <w:rFonts w:ascii="Times New Roman" w:hAnsi="Times New Roman"/>
          <w:b/>
        </w:rPr>
      </w:pPr>
    </w:p>
    <w:p w14:paraId="6C2BA685" w14:textId="1D886D16" w:rsidR="00404D48" w:rsidRDefault="00404D48" w:rsidP="00404D48">
      <w:pPr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</w:rPr>
        <w:t>LE LEZIONI DEL PRIMO SEMESTRE A.A. 202</w:t>
      </w:r>
      <w:r w:rsidR="00061B23">
        <w:rPr>
          <w:rFonts w:ascii="Times New Roman" w:hAnsi="Times New Roman"/>
          <w:color w:val="FF0000"/>
        </w:rPr>
        <w:t>6</w:t>
      </w:r>
      <w:r>
        <w:rPr>
          <w:rFonts w:ascii="Times New Roman" w:hAnsi="Times New Roman"/>
          <w:color w:val="FF0000"/>
        </w:rPr>
        <w:t>/2</w:t>
      </w:r>
      <w:r w:rsidR="00061B23">
        <w:rPr>
          <w:rFonts w:ascii="Times New Roman" w:hAnsi="Times New Roman"/>
          <w:color w:val="FF0000"/>
        </w:rPr>
        <w:t>7</w:t>
      </w:r>
      <w:r>
        <w:rPr>
          <w:rFonts w:ascii="Times New Roman" w:hAnsi="Times New Roman"/>
          <w:color w:val="FF0000"/>
        </w:rPr>
        <w:t xml:space="preserve"> AVRANNO INIZIO IL </w:t>
      </w:r>
      <w:r w:rsidR="00C63225">
        <w:rPr>
          <w:rFonts w:ascii="Times New Roman" w:hAnsi="Times New Roman"/>
          <w:color w:val="FF0000"/>
        </w:rPr>
        <w:t>14/9/2026</w:t>
      </w:r>
    </w:p>
    <w:p w14:paraId="61A02E95" w14:textId="77777777" w:rsidR="00404D48" w:rsidRDefault="00404D48" w:rsidP="00404D48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SI INVITANO GLI STUDENTI A CONTROLLARE </w:t>
      </w:r>
      <w:r>
        <w:rPr>
          <w:rFonts w:ascii="Times New Roman" w:hAnsi="Times New Roman"/>
          <w:b/>
          <w:bCs/>
          <w:color w:val="FF0000"/>
          <w:u w:val="single"/>
        </w:rPr>
        <w:t>SEMPRE</w:t>
      </w:r>
      <w:r>
        <w:rPr>
          <w:rFonts w:ascii="Times New Roman" w:hAnsi="Times New Roman"/>
          <w:color w:val="FF0000"/>
        </w:rPr>
        <w:t xml:space="preserve"> L’APPLICAZIONE UNIVERSITY PLANNER (UNIME) PER VISIONARE EVENTUALI VARIAZIONI DI AULA, GIORNO ED ORARIO DELLE LEZIONI</w:t>
      </w:r>
    </w:p>
    <w:p w14:paraId="5927E41E" w14:textId="77777777" w:rsidR="00404D48" w:rsidRDefault="00404D48" w:rsidP="00404D48">
      <w:pPr>
        <w:ind w:right="-1368"/>
        <w:rPr>
          <w:rFonts w:ascii="Times New Roman" w:hAnsi="Times New Roman"/>
          <w:b/>
        </w:rPr>
      </w:pPr>
    </w:p>
    <w:p w14:paraId="74E7D015" w14:textId="77777777" w:rsidR="00AC3AA1" w:rsidRDefault="00AC3AA1" w:rsidP="00E02F4A">
      <w:pPr>
        <w:ind w:right="-1"/>
        <w:jc w:val="center"/>
        <w:rPr>
          <w:rFonts w:ascii="Times New Roman" w:hAnsi="Times New Roman"/>
          <w:b/>
        </w:rPr>
      </w:pPr>
    </w:p>
    <w:p w14:paraId="7439D212" w14:textId="77777777" w:rsidR="00A726CE" w:rsidRDefault="00A726CE" w:rsidP="00E02F4A">
      <w:pPr>
        <w:ind w:right="-1"/>
        <w:jc w:val="center"/>
        <w:rPr>
          <w:rFonts w:ascii="Times New Roman" w:hAnsi="Times New Roman"/>
          <w:b/>
        </w:rPr>
      </w:pPr>
    </w:p>
    <w:p w14:paraId="7F904094" w14:textId="77777777" w:rsidR="005231D6" w:rsidRDefault="005231D6" w:rsidP="00E02F4A">
      <w:pPr>
        <w:ind w:right="-1"/>
        <w:jc w:val="center"/>
        <w:rPr>
          <w:rFonts w:ascii="Times New Roman" w:hAnsi="Times New Roman"/>
          <w:b/>
        </w:rPr>
      </w:pPr>
    </w:p>
    <w:p w14:paraId="4434DFC1" w14:textId="77777777" w:rsidR="00555E42" w:rsidRDefault="00555E42" w:rsidP="00E02F4A">
      <w:pPr>
        <w:ind w:right="-1"/>
        <w:jc w:val="center"/>
        <w:rPr>
          <w:rFonts w:ascii="Times New Roman" w:hAnsi="Times New Roman"/>
          <w:b/>
        </w:rPr>
      </w:pPr>
    </w:p>
    <w:p w14:paraId="2418466F" w14:textId="77777777" w:rsidR="00555E42" w:rsidRDefault="00555E42" w:rsidP="00E02F4A">
      <w:pPr>
        <w:ind w:right="-1"/>
        <w:jc w:val="center"/>
        <w:rPr>
          <w:rFonts w:ascii="Times New Roman" w:hAnsi="Times New Roman"/>
          <w:b/>
        </w:rPr>
      </w:pPr>
    </w:p>
    <w:p w14:paraId="16E497F2" w14:textId="77777777" w:rsidR="005231D6" w:rsidRDefault="005231D6" w:rsidP="00E02F4A">
      <w:pPr>
        <w:ind w:right="-1"/>
        <w:jc w:val="center"/>
        <w:rPr>
          <w:rFonts w:ascii="Times New Roman" w:hAnsi="Times New Roman"/>
          <w:b/>
        </w:rPr>
      </w:pPr>
    </w:p>
    <w:p w14:paraId="2AD20678" w14:textId="77777777" w:rsidR="005231D6" w:rsidRDefault="005231D6" w:rsidP="00E02F4A">
      <w:pPr>
        <w:ind w:right="-1"/>
        <w:jc w:val="center"/>
        <w:rPr>
          <w:rFonts w:ascii="Times New Roman" w:hAnsi="Times New Roman"/>
          <w:b/>
        </w:rPr>
      </w:pPr>
    </w:p>
    <w:p w14:paraId="16C18298" w14:textId="480F85D2" w:rsidR="006F468A" w:rsidRDefault="00500812" w:rsidP="00500812">
      <w:pPr>
        <w:ind w:right="-1"/>
        <w:rPr>
          <w:rFonts w:ascii="Times New Roman" w:hAnsi="Times New Roman"/>
          <w:b/>
        </w:rPr>
      </w:pPr>
      <w:r>
        <w:rPr>
          <w:noProof/>
        </w:rPr>
        <w:lastRenderedPageBreak/>
        <w:drawing>
          <wp:inline distT="0" distB="0" distL="0" distR="0" wp14:anchorId="168DAC6C" wp14:editId="541C6A9F">
            <wp:extent cx="2321560" cy="962025"/>
            <wp:effectExtent l="0" t="0" r="2540" b="9525"/>
            <wp:docPr id="911424678" name="Immagine 911424678" descr="Immagine che contiene testo, Carattere, design, guid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68913" name="Immagine 1789868913" descr="Immagine che contiene testo, Carattere, design, guida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4B3B8" w14:textId="77777777" w:rsidR="006F468A" w:rsidRDefault="006F468A" w:rsidP="00E02F4A">
      <w:pPr>
        <w:ind w:right="-1"/>
        <w:jc w:val="center"/>
        <w:rPr>
          <w:rFonts w:ascii="Times New Roman" w:hAnsi="Times New Roman"/>
          <w:b/>
        </w:rPr>
      </w:pPr>
    </w:p>
    <w:p w14:paraId="012FB88E" w14:textId="3D8B6EB1" w:rsidR="003A0281" w:rsidRDefault="003A0281" w:rsidP="003A0281">
      <w:pPr>
        <w:tabs>
          <w:tab w:val="left" w:pos="1134"/>
          <w:tab w:val="left" w:pos="4536"/>
        </w:tabs>
        <w:ind w:right="-1"/>
        <w:jc w:val="center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CALENDARIO </w:t>
      </w:r>
      <w:r w:rsidRPr="00E61C47">
        <w:rPr>
          <w:rFonts w:ascii="Times" w:hAnsi="Times" w:cs="Times"/>
          <w:b/>
          <w:bCs/>
          <w:sz w:val="28"/>
          <w:szCs w:val="28"/>
        </w:rPr>
        <w:t>LEZIONI PRIMO SEMESTRE</w:t>
      </w:r>
      <w:r>
        <w:rPr>
          <w:rFonts w:ascii="Times" w:hAnsi="Times" w:cs="Times"/>
          <w:b/>
          <w:bCs/>
          <w:sz w:val="28"/>
          <w:szCs w:val="28"/>
        </w:rPr>
        <w:t xml:space="preserve"> A.A. 202</w:t>
      </w:r>
      <w:r w:rsidR="00061B23">
        <w:rPr>
          <w:rFonts w:ascii="Times" w:hAnsi="Times" w:cs="Times"/>
          <w:b/>
          <w:bCs/>
          <w:sz w:val="28"/>
          <w:szCs w:val="28"/>
        </w:rPr>
        <w:t>6</w:t>
      </w:r>
      <w:r>
        <w:rPr>
          <w:rFonts w:ascii="Times" w:hAnsi="Times" w:cs="Times"/>
          <w:b/>
          <w:bCs/>
          <w:sz w:val="28"/>
          <w:szCs w:val="28"/>
        </w:rPr>
        <w:t>-2</w:t>
      </w:r>
      <w:r w:rsidR="00E10202">
        <w:rPr>
          <w:rFonts w:ascii="Times" w:hAnsi="Times" w:cs="Times"/>
          <w:b/>
          <w:bCs/>
          <w:sz w:val="28"/>
          <w:szCs w:val="28"/>
        </w:rPr>
        <w:t>7</w:t>
      </w:r>
    </w:p>
    <w:p w14:paraId="1EC7BF48" w14:textId="77777777" w:rsidR="003A0281" w:rsidRPr="00E61C47" w:rsidRDefault="003A0281" w:rsidP="003A0281">
      <w:pPr>
        <w:tabs>
          <w:tab w:val="left" w:pos="1134"/>
          <w:tab w:val="left" w:pos="4536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1C47">
        <w:rPr>
          <w:rFonts w:ascii="Times" w:hAnsi="Times" w:cs="Times"/>
          <w:b/>
          <w:bCs/>
          <w:sz w:val="28"/>
          <w:szCs w:val="28"/>
        </w:rPr>
        <w:t xml:space="preserve"> C</w:t>
      </w:r>
      <w:r>
        <w:rPr>
          <w:rFonts w:ascii="Times" w:hAnsi="Times" w:cs="Times"/>
          <w:b/>
          <w:bCs/>
          <w:sz w:val="28"/>
          <w:szCs w:val="28"/>
        </w:rPr>
        <w:t>ORSO DI LAUREA TRIENNALE</w:t>
      </w:r>
      <w:r w:rsidRPr="00E61C47">
        <w:rPr>
          <w:rFonts w:ascii="Times" w:hAnsi="Times" w:cs="Times"/>
          <w:b/>
          <w:bCs/>
          <w:sz w:val="28"/>
          <w:szCs w:val="28"/>
        </w:rPr>
        <w:t xml:space="preserve"> </w:t>
      </w:r>
    </w:p>
    <w:p w14:paraId="13670D47" w14:textId="59673DA1" w:rsidR="00A17089" w:rsidRPr="00E61C47" w:rsidRDefault="00C63225" w:rsidP="00A17089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1C47">
        <w:rPr>
          <w:rFonts w:ascii="Times New Roman" w:hAnsi="Times New Roman"/>
          <w:b/>
          <w:sz w:val="28"/>
          <w:szCs w:val="28"/>
        </w:rPr>
        <w:t>S</w:t>
      </w:r>
      <w:r>
        <w:rPr>
          <w:rFonts w:ascii="Times New Roman" w:hAnsi="Times New Roman"/>
          <w:b/>
          <w:sz w:val="28"/>
          <w:szCs w:val="28"/>
        </w:rPr>
        <w:t xml:space="preserve">CIENZE </w:t>
      </w:r>
      <w:r w:rsidR="008713CD">
        <w:rPr>
          <w:rFonts w:ascii="Times New Roman" w:hAnsi="Times New Roman"/>
          <w:b/>
          <w:sz w:val="28"/>
          <w:szCs w:val="28"/>
        </w:rPr>
        <w:t xml:space="preserve">POLITICHE, AMMINISTRAZIONE E SERVIZI </w:t>
      </w:r>
      <w:r w:rsidR="00A17089">
        <w:rPr>
          <w:rFonts w:ascii="Times New Roman" w:hAnsi="Times New Roman"/>
          <w:b/>
          <w:sz w:val="28"/>
          <w:szCs w:val="28"/>
        </w:rPr>
        <w:t>(</w:t>
      </w:r>
      <w:r w:rsidR="00A17089" w:rsidRPr="00E61C47">
        <w:rPr>
          <w:rFonts w:ascii="Times New Roman" w:hAnsi="Times New Roman"/>
          <w:b/>
          <w:sz w:val="28"/>
          <w:szCs w:val="28"/>
        </w:rPr>
        <w:t>L16) S</w:t>
      </w:r>
      <w:r w:rsidR="00A17089">
        <w:rPr>
          <w:rFonts w:ascii="Times New Roman" w:hAnsi="Times New Roman"/>
          <w:b/>
          <w:sz w:val="28"/>
          <w:szCs w:val="28"/>
        </w:rPr>
        <w:t>EDE DI MESSINA</w:t>
      </w:r>
      <w:r w:rsidR="00A17089" w:rsidRPr="00E61C47">
        <w:rPr>
          <w:rFonts w:ascii="Times New Roman" w:hAnsi="Times New Roman"/>
          <w:b/>
          <w:sz w:val="28"/>
          <w:szCs w:val="28"/>
        </w:rPr>
        <w:t xml:space="preserve"> </w:t>
      </w:r>
    </w:p>
    <w:p w14:paraId="18D11069" w14:textId="3DE6A92F" w:rsidR="006F468A" w:rsidRDefault="00500812" w:rsidP="00500812">
      <w:pPr>
        <w:ind w:right="-1368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</w:t>
      </w:r>
      <w:r w:rsidR="006F468A" w:rsidRPr="006F468A">
        <w:rPr>
          <w:rFonts w:ascii="Times New Roman" w:hAnsi="Times New Roman"/>
          <w:b/>
          <w:bCs/>
          <w:sz w:val="28"/>
          <w:szCs w:val="28"/>
        </w:rPr>
        <w:t>TERZO ANNO</w:t>
      </w:r>
      <w:r w:rsidR="0011514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28D9DCB6" w14:textId="77777777" w:rsidR="006F468A" w:rsidRPr="006F468A" w:rsidRDefault="006F468A" w:rsidP="006F468A">
      <w:pPr>
        <w:ind w:right="-1368"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Grigliatabella"/>
        <w:tblW w:w="1360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1"/>
        <w:gridCol w:w="1984"/>
        <w:gridCol w:w="1276"/>
        <w:gridCol w:w="2268"/>
        <w:gridCol w:w="1418"/>
        <w:gridCol w:w="1842"/>
        <w:gridCol w:w="1134"/>
      </w:tblGrid>
      <w:tr w:rsidR="00EC267F" w:rsidRPr="00275429" w14:paraId="488E7BF4" w14:textId="2AD5E821" w:rsidTr="005D460A">
        <w:trPr>
          <w:trHeight w:val="20"/>
        </w:trPr>
        <w:tc>
          <w:tcPr>
            <w:tcW w:w="3681" w:type="dxa"/>
            <w:hideMark/>
          </w:tcPr>
          <w:p w14:paraId="44625A5F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275429">
              <w:rPr>
                <w:rFonts w:ascii="Times" w:hAnsi="Times" w:cs="Times"/>
                <w:b/>
                <w:bCs/>
              </w:rPr>
              <w:t>INSEGNAMENTO</w:t>
            </w:r>
          </w:p>
        </w:tc>
        <w:tc>
          <w:tcPr>
            <w:tcW w:w="1984" w:type="dxa"/>
            <w:hideMark/>
          </w:tcPr>
          <w:p w14:paraId="363783FF" w14:textId="4DB5234A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275429">
              <w:rPr>
                <w:rFonts w:ascii="Times" w:hAnsi="Times" w:cs="Times"/>
                <w:b/>
                <w:bCs/>
              </w:rPr>
              <w:t xml:space="preserve">        DOCENTE</w:t>
            </w:r>
          </w:p>
        </w:tc>
        <w:tc>
          <w:tcPr>
            <w:tcW w:w="1276" w:type="dxa"/>
            <w:hideMark/>
          </w:tcPr>
          <w:p w14:paraId="0ACF9C51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bCs/>
              </w:rPr>
            </w:pPr>
            <w:r w:rsidRPr="00275429">
              <w:rPr>
                <w:rFonts w:ascii="Times" w:hAnsi="Times" w:cs="Times"/>
                <w:b/>
              </w:rPr>
              <w:t>CFU</w:t>
            </w:r>
          </w:p>
        </w:tc>
        <w:tc>
          <w:tcPr>
            <w:tcW w:w="2268" w:type="dxa"/>
          </w:tcPr>
          <w:p w14:paraId="02769999" w14:textId="1160A511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275429">
              <w:rPr>
                <w:rFonts w:ascii="Times" w:hAnsi="Times" w:cs="Times"/>
                <w:b/>
              </w:rPr>
              <w:t>GIORNO</w:t>
            </w:r>
          </w:p>
        </w:tc>
        <w:tc>
          <w:tcPr>
            <w:tcW w:w="1418" w:type="dxa"/>
          </w:tcPr>
          <w:p w14:paraId="07FEE339" w14:textId="5054755A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275429">
              <w:rPr>
                <w:rFonts w:ascii="Times" w:hAnsi="Times" w:cs="Times"/>
                <w:b/>
              </w:rPr>
              <w:t>ORA</w:t>
            </w:r>
          </w:p>
        </w:tc>
        <w:tc>
          <w:tcPr>
            <w:tcW w:w="1842" w:type="dxa"/>
          </w:tcPr>
          <w:p w14:paraId="6DF93B62" w14:textId="34663BAC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275429">
              <w:rPr>
                <w:rFonts w:ascii="Times" w:hAnsi="Times" w:cs="Times"/>
                <w:b/>
              </w:rPr>
              <w:t xml:space="preserve">      AULA</w:t>
            </w:r>
          </w:p>
        </w:tc>
        <w:tc>
          <w:tcPr>
            <w:tcW w:w="1134" w:type="dxa"/>
          </w:tcPr>
          <w:p w14:paraId="0C405BF7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sz w:val="22"/>
                <w:szCs w:val="22"/>
              </w:rPr>
            </w:pPr>
            <w:r w:rsidRPr="00275429">
              <w:rPr>
                <w:rFonts w:ascii="Times" w:hAnsi="Times" w:cs="Times"/>
                <w:b/>
                <w:sz w:val="22"/>
                <w:szCs w:val="22"/>
              </w:rPr>
              <w:t>INIZIO</w:t>
            </w:r>
          </w:p>
          <w:p w14:paraId="6B3716BF" w14:textId="63E298A4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  <w:sz w:val="22"/>
                <w:szCs w:val="22"/>
              </w:rPr>
            </w:pPr>
            <w:r w:rsidRPr="00275429">
              <w:rPr>
                <w:rFonts w:ascii="Times" w:hAnsi="Times" w:cs="Times"/>
                <w:b/>
                <w:sz w:val="22"/>
                <w:szCs w:val="22"/>
              </w:rPr>
              <w:t>LEZIONI</w:t>
            </w:r>
          </w:p>
        </w:tc>
      </w:tr>
      <w:tr w:rsidR="00EC267F" w:rsidRPr="00275429" w14:paraId="3CEA9C0D" w14:textId="3B7098A5" w:rsidTr="005D460A">
        <w:trPr>
          <w:trHeight w:val="1263"/>
        </w:trPr>
        <w:tc>
          <w:tcPr>
            <w:tcW w:w="3681" w:type="dxa"/>
          </w:tcPr>
          <w:p w14:paraId="2D651B44" w14:textId="1B6769C3" w:rsidR="00EC267F" w:rsidRPr="00275429" w:rsidRDefault="00EC267F" w:rsidP="00AB12CA">
            <w:pPr>
              <w:rPr>
                <w:rFonts w:ascii="Times New Roman" w:hAnsi="Times New Roman"/>
              </w:rPr>
            </w:pPr>
          </w:p>
          <w:p w14:paraId="4827461B" w14:textId="4D16693A" w:rsidR="00EC267F" w:rsidRPr="00275429" w:rsidRDefault="00EC267F" w:rsidP="00861A3E">
            <w:pPr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</w:rPr>
              <w:t xml:space="preserve">SOCIOLOGIA GENERALE </w:t>
            </w:r>
            <w:r w:rsidRPr="00275429">
              <w:rPr>
                <w:rFonts w:ascii="Times New Roman" w:hAnsi="Times New Roman"/>
                <w:b/>
                <w:bCs/>
              </w:rPr>
              <w:t>MOD A</w:t>
            </w:r>
          </w:p>
          <w:p w14:paraId="09FEA7E5" w14:textId="4B721F8F" w:rsidR="00EC267F" w:rsidRPr="00275429" w:rsidRDefault="00EC267F" w:rsidP="00AB12CA">
            <w:pPr>
              <w:rPr>
                <w:rFonts w:ascii="Times New Roman" w:hAnsi="Times New Roman"/>
              </w:rPr>
            </w:pPr>
          </w:p>
          <w:p w14:paraId="097BAC26" w14:textId="77777777" w:rsidR="00EC267F" w:rsidRPr="00275429" w:rsidRDefault="00EC267F" w:rsidP="00AB12CA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1C590291" w14:textId="77777777" w:rsidR="00EC267F" w:rsidRPr="00275429" w:rsidRDefault="00EC267F" w:rsidP="007A6546">
            <w:pPr>
              <w:spacing w:line="360" w:lineRule="auto"/>
              <w:rPr>
                <w:rFonts w:ascii="Times New Roman" w:hAnsi="Times New Roman"/>
                <w:bCs/>
              </w:rPr>
            </w:pPr>
          </w:p>
          <w:p w14:paraId="3D54FBF6" w14:textId="0768B5AB" w:rsidR="00EC267F" w:rsidRPr="00275429" w:rsidRDefault="00EC267F" w:rsidP="0021157B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  <w:bCs/>
              </w:rPr>
              <w:t>L. LO SCHIAVO</w:t>
            </w:r>
          </w:p>
        </w:tc>
        <w:tc>
          <w:tcPr>
            <w:tcW w:w="1276" w:type="dxa"/>
          </w:tcPr>
          <w:p w14:paraId="1086A7FF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768EBF2E" w14:textId="77777777" w:rsidR="00C95535" w:rsidRPr="00275429" w:rsidRDefault="00C95535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0052E1B7" w14:textId="3060399B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</w:rPr>
              <w:t>6</w:t>
            </w:r>
          </w:p>
        </w:tc>
        <w:tc>
          <w:tcPr>
            <w:tcW w:w="2268" w:type="dxa"/>
          </w:tcPr>
          <w:p w14:paraId="13789930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5F3D13CC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6597F385" w14:textId="14997C2A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</w:rPr>
              <w:t>LUN MART MERC</w:t>
            </w:r>
          </w:p>
        </w:tc>
        <w:tc>
          <w:tcPr>
            <w:tcW w:w="1418" w:type="dxa"/>
          </w:tcPr>
          <w:p w14:paraId="7B3AD340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680181E7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6815FC02" w14:textId="29F07E68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</w:rPr>
              <w:t>11-13</w:t>
            </w:r>
          </w:p>
        </w:tc>
        <w:tc>
          <w:tcPr>
            <w:tcW w:w="1842" w:type="dxa"/>
          </w:tcPr>
          <w:p w14:paraId="10431130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5E629990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6BF7533C" w14:textId="7BBF0C68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</w:rPr>
              <w:t>S. MAISANO</w:t>
            </w:r>
          </w:p>
        </w:tc>
        <w:tc>
          <w:tcPr>
            <w:tcW w:w="1134" w:type="dxa"/>
          </w:tcPr>
          <w:p w14:paraId="11EE7EAA" w14:textId="77777777" w:rsidR="00EC267F" w:rsidRPr="00275429" w:rsidRDefault="00EC267F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4F6FADDC" w14:textId="77777777" w:rsidR="00C95535" w:rsidRPr="00275429" w:rsidRDefault="00C95535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699CC423" w14:textId="1A156081" w:rsidR="00C95535" w:rsidRPr="00275429" w:rsidRDefault="00E90D58" w:rsidP="00AB12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C95535" w:rsidRPr="00275429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10</w:t>
            </w:r>
          </w:p>
        </w:tc>
      </w:tr>
      <w:tr w:rsidR="00EC267F" w:rsidRPr="00275429" w14:paraId="5B9F4ED1" w14:textId="6AE181D2" w:rsidTr="00811ADF">
        <w:trPr>
          <w:trHeight w:val="1056"/>
        </w:trPr>
        <w:tc>
          <w:tcPr>
            <w:tcW w:w="3681" w:type="dxa"/>
          </w:tcPr>
          <w:p w14:paraId="26CD6C5B" w14:textId="77777777" w:rsidR="00C6361D" w:rsidRPr="00275429" w:rsidRDefault="00C6361D" w:rsidP="00DA48CA">
            <w:pPr>
              <w:rPr>
                <w:rFonts w:ascii="Times New Roman" w:hAnsi="Times New Roman"/>
              </w:rPr>
            </w:pPr>
          </w:p>
          <w:p w14:paraId="16B36971" w14:textId="08BF1D23" w:rsidR="00EC267F" w:rsidRPr="00275429" w:rsidRDefault="00EC267F" w:rsidP="00DA48CA">
            <w:pPr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</w:rPr>
              <w:t xml:space="preserve">DIRITTO PUBBLICO COMPARATO </w:t>
            </w:r>
          </w:p>
        </w:tc>
        <w:tc>
          <w:tcPr>
            <w:tcW w:w="1984" w:type="dxa"/>
          </w:tcPr>
          <w:p w14:paraId="6DB0DCFB" w14:textId="77777777" w:rsidR="00C6361D" w:rsidRPr="00275429" w:rsidRDefault="00C6361D" w:rsidP="00DA48CA">
            <w:pPr>
              <w:spacing w:line="360" w:lineRule="auto"/>
              <w:rPr>
                <w:rFonts w:ascii="Times New Roman" w:hAnsi="Times New Roman"/>
                <w:bCs/>
              </w:rPr>
            </w:pPr>
          </w:p>
          <w:p w14:paraId="21FE7D4A" w14:textId="21BD13E4" w:rsidR="00EC267F" w:rsidRPr="00275429" w:rsidRDefault="00EC267F" w:rsidP="00DA48CA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  <w:bCs/>
              </w:rPr>
              <w:t>G. MOSCHELLA</w:t>
            </w:r>
          </w:p>
          <w:p w14:paraId="62CD8BE4" w14:textId="06F994F3" w:rsidR="00EC267F" w:rsidRPr="00275429" w:rsidRDefault="00EC267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14:paraId="705E1EC9" w14:textId="77777777" w:rsidR="00813ACC" w:rsidRPr="00275429" w:rsidRDefault="00813ACC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  <w:p w14:paraId="5166C2B7" w14:textId="77777777" w:rsidR="00C6361D" w:rsidRPr="00275429" w:rsidRDefault="00C6361D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  <w:p w14:paraId="027C9714" w14:textId="351A6A24" w:rsidR="00EC267F" w:rsidRPr="00275429" w:rsidRDefault="00EC267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2268" w:type="dxa"/>
          </w:tcPr>
          <w:p w14:paraId="5FE11E39" w14:textId="77777777" w:rsidR="00FF0F82" w:rsidRDefault="00EC267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</w:rPr>
              <w:t>LUN</w:t>
            </w:r>
          </w:p>
          <w:p w14:paraId="0840BB3E" w14:textId="77777777" w:rsidR="00FF0F82" w:rsidRDefault="00EC267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</w:rPr>
              <w:t>MART</w:t>
            </w:r>
          </w:p>
          <w:p w14:paraId="5CA55052" w14:textId="365BE98E" w:rsidR="00EC267F" w:rsidRPr="00275429" w:rsidRDefault="00EC267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</w:rPr>
              <w:t>MERC</w:t>
            </w:r>
          </w:p>
        </w:tc>
        <w:tc>
          <w:tcPr>
            <w:tcW w:w="1418" w:type="dxa"/>
          </w:tcPr>
          <w:p w14:paraId="56DC4A5C" w14:textId="77777777" w:rsidR="00EC267F" w:rsidRPr="00D92169" w:rsidRDefault="00670A70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D92169">
              <w:rPr>
                <w:rFonts w:ascii="Times New Roman" w:hAnsi="Times New Roman"/>
                <w:bCs/>
              </w:rPr>
              <w:t>14.30-16.30</w:t>
            </w:r>
          </w:p>
          <w:p w14:paraId="3C639ABD" w14:textId="77777777" w:rsidR="00811ADF" w:rsidRPr="00D92169" w:rsidRDefault="00811AD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D92169">
              <w:rPr>
                <w:rFonts w:ascii="Times New Roman" w:hAnsi="Times New Roman"/>
                <w:bCs/>
              </w:rPr>
              <w:t>14.30-16.30</w:t>
            </w:r>
          </w:p>
          <w:p w14:paraId="5E7E0D68" w14:textId="42E61705" w:rsidR="00811ADF" w:rsidRPr="00D92169" w:rsidRDefault="00811AD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D92169">
              <w:rPr>
                <w:rFonts w:ascii="Times New Roman" w:hAnsi="Times New Roman"/>
                <w:bCs/>
              </w:rPr>
              <w:t>14.30-16.30</w:t>
            </w:r>
          </w:p>
        </w:tc>
        <w:tc>
          <w:tcPr>
            <w:tcW w:w="1842" w:type="dxa"/>
          </w:tcPr>
          <w:p w14:paraId="099D1682" w14:textId="79FBB22C" w:rsidR="00EC267F" w:rsidRDefault="00FF0F82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sz w:val="22"/>
                <w:szCs w:val="22"/>
              </w:rPr>
            </w:pPr>
            <w:r w:rsidRPr="00FF0F82">
              <w:rPr>
                <w:rFonts w:ascii="Times New Roman" w:hAnsi="Times New Roman"/>
                <w:bCs/>
                <w:sz w:val="22"/>
                <w:szCs w:val="22"/>
              </w:rPr>
              <w:t>P. BORSELLINO</w:t>
            </w:r>
          </w:p>
          <w:p w14:paraId="7D59BA3A" w14:textId="22567551" w:rsidR="00811ADF" w:rsidRDefault="00811AD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N. 8</w:t>
            </w:r>
          </w:p>
          <w:p w14:paraId="04E24684" w14:textId="133D8DE2" w:rsidR="00811ADF" w:rsidRPr="00FF0F82" w:rsidRDefault="00811AD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N. 8</w:t>
            </w:r>
          </w:p>
          <w:p w14:paraId="70E005A3" w14:textId="77777777" w:rsidR="00C6361D" w:rsidRPr="00FF0F82" w:rsidRDefault="00C6361D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4EA81E9" w14:textId="4D918F7C" w:rsidR="00EC267F" w:rsidRPr="00275429" w:rsidRDefault="00EC267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</w:tcPr>
          <w:p w14:paraId="0108B114" w14:textId="77777777" w:rsidR="00EC267F" w:rsidRPr="00275429" w:rsidRDefault="00EC267F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  <w:p w14:paraId="44644173" w14:textId="77777777" w:rsidR="00C6361D" w:rsidRPr="00275429" w:rsidRDefault="00C6361D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  <w:p w14:paraId="683E5557" w14:textId="77C35329" w:rsidR="001700A3" w:rsidRPr="00275429" w:rsidRDefault="006924F1" w:rsidP="00DA48CA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</w:t>
            </w:r>
            <w:r w:rsidR="001700A3" w:rsidRPr="00275429">
              <w:rPr>
                <w:rFonts w:ascii="Times New Roman" w:hAnsi="Times New Roman"/>
                <w:bCs/>
              </w:rPr>
              <w:t>/9</w:t>
            </w:r>
          </w:p>
        </w:tc>
      </w:tr>
      <w:tr w:rsidR="00EC267F" w:rsidRPr="009F4143" w14:paraId="47855D27" w14:textId="3A5CD4C8" w:rsidTr="00A96060">
        <w:trPr>
          <w:trHeight w:val="1356"/>
        </w:trPr>
        <w:tc>
          <w:tcPr>
            <w:tcW w:w="3681" w:type="dxa"/>
          </w:tcPr>
          <w:p w14:paraId="4C01BDB3" w14:textId="71C7CBE4" w:rsidR="00EC267F" w:rsidRPr="009F4143" w:rsidRDefault="00EC267F" w:rsidP="005D6CB2">
            <w:pPr>
              <w:rPr>
                <w:rFonts w:ascii="Times New Roman" w:hAnsi="Times New Roman"/>
                <w:color w:val="000000" w:themeColor="text1"/>
              </w:rPr>
            </w:pPr>
            <w:r w:rsidRPr="009F4143">
              <w:rPr>
                <w:rFonts w:ascii="Times New Roman" w:hAnsi="Times New Roman"/>
                <w:color w:val="000000" w:themeColor="text1"/>
              </w:rPr>
              <w:t xml:space="preserve">STORIA DELL’AMMINISTRAZIONE PUBBLICA </w:t>
            </w:r>
          </w:p>
        </w:tc>
        <w:tc>
          <w:tcPr>
            <w:tcW w:w="1984" w:type="dxa"/>
          </w:tcPr>
          <w:p w14:paraId="34E02854" w14:textId="77777777" w:rsidR="00E75F92" w:rsidRPr="009F4143" w:rsidRDefault="00E75F92" w:rsidP="005D6CB2">
            <w:pPr>
              <w:spacing w:line="360" w:lineRule="auto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2765300D" w14:textId="29016082" w:rsidR="00EC267F" w:rsidRPr="009F4143" w:rsidRDefault="00EC267F" w:rsidP="005D6CB2">
            <w:pPr>
              <w:spacing w:line="360" w:lineRule="auto"/>
              <w:rPr>
                <w:rFonts w:ascii="Times New Roman" w:hAnsi="Times New Roman"/>
                <w:bCs/>
                <w:color w:val="000000" w:themeColor="text1"/>
              </w:rPr>
            </w:pPr>
            <w:r w:rsidRPr="009F4143">
              <w:rPr>
                <w:rFonts w:ascii="Times New Roman" w:hAnsi="Times New Roman"/>
                <w:bCs/>
                <w:color w:val="000000" w:themeColor="text1"/>
              </w:rPr>
              <w:t>V. CALABRO’</w:t>
            </w:r>
          </w:p>
          <w:p w14:paraId="6C42B48A" w14:textId="4883DCFD" w:rsidR="00EC267F" w:rsidRPr="009F4143" w:rsidRDefault="00EC267F" w:rsidP="005D6CB2">
            <w:pPr>
              <w:spacing w:line="360" w:lineRule="auto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259E50DD" w14:textId="2FD3E367" w:rsidR="00EC267F" w:rsidRPr="009F4143" w:rsidRDefault="00EC267F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276" w:type="dxa"/>
          </w:tcPr>
          <w:p w14:paraId="12F872D0" w14:textId="77777777" w:rsidR="00E75F92" w:rsidRPr="009F4143" w:rsidRDefault="00E75F92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5C8A73D9" w14:textId="77777777" w:rsidR="00E75F92" w:rsidRPr="009F4143" w:rsidRDefault="00E75F92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4591007B" w14:textId="60594A76" w:rsidR="00EC267F" w:rsidRPr="009F4143" w:rsidRDefault="00EC267F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9F4143">
              <w:rPr>
                <w:rFonts w:ascii="Times New Roman" w:hAnsi="Times New Roman"/>
                <w:bCs/>
                <w:color w:val="000000" w:themeColor="text1"/>
              </w:rPr>
              <w:t>8</w:t>
            </w:r>
          </w:p>
        </w:tc>
        <w:tc>
          <w:tcPr>
            <w:tcW w:w="2268" w:type="dxa"/>
          </w:tcPr>
          <w:p w14:paraId="300AE27C" w14:textId="77777777" w:rsidR="00E75F92" w:rsidRPr="009F4143" w:rsidRDefault="00E75F92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</w:p>
          <w:p w14:paraId="79B4A541" w14:textId="77777777" w:rsidR="004F0DEC" w:rsidRPr="009F4143" w:rsidRDefault="00EC267F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9F4143">
              <w:rPr>
                <w:rFonts w:ascii="Times New Roman" w:hAnsi="Times New Roman"/>
                <w:bCs/>
                <w:color w:val="000000" w:themeColor="text1"/>
              </w:rPr>
              <w:t xml:space="preserve">LUN </w:t>
            </w:r>
          </w:p>
          <w:p w14:paraId="57ED1339" w14:textId="77777777" w:rsidR="004F0DEC" w:rsidRPr="009F4143" w:rsidRDefault="00EC267F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9F4143">
              <w:rPr>
                <w:rFonts w:ascii="Times New Roman" w:hAnsi="Times New Roman"/>
                <w:bCs/>
                <w:color w:val="000000" w:themeColor="text1"/>
              </w:rPr>
              <w:t>MART</w:t>
            </w:r>
          </w:p>
          <w:p w14:paraId="2A4E6267" w14:textId="3D075F41" w:rsidR="00EC267F" w:rsidRPr="009F4143" w:rsidRDefault="00EC267F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color w:val="000000" w:themeColor="text1"/>
              </w:rPr>
            </w:pPr>
            <w:r w:rsidRPr="009F4143">
              <w:rPr>
                <w:rFonts w:ascii="Times New Roman" w:hAnsi="Times New Roman"/>
                <w:bCs/>
                <w:color w:val="000000" w:themeColor="text1"/>
              </w:rPr>
              <w:t>MERC</w:t>
            </w:r>
          </w:p>
        </w:tc>
        <w:tc>
          <w:tcPr>
            <w:tcW w:w="1418" w:type="dxa"/>
          </w:tcPr>
          <w:p w14:paraId="7FF716C3" w14:textId="77777777" w:rsidR="00E75F92" w:rsidRPr="00B60A03" w:rsidRDefault="00E75F92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  <w:p w14:paraId="0606BFCA" w14:textId="77777777" w:rsidR="00492935" w:rsidRPr="00B60A03" w:rsidRDefault="00492935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  <w:p w14:paraId="24DF7B42" w14:textId="1E42DC36" w:rsidR="00977FF5" w:rsidRPr="00B60A03" w:rsidRDefault="009F4143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B60A03">
              <w:rPr>
                <w:rFonts w:ascii="Times New Roman" w:hAnsi="Times New Roman"/>
                <w:bCs/>
              </w:rPr>
              <w:t>9-11</w:t>
            </w:r>
          </w:p>
        </w:tc>
        <w:tc>
          <w:tcPr>
            <w:tcW w:w="1842" w:type="dxa"/>
          </w:tcPr>
          <w:p w14:paraId="6D3A6ECB" w14:textId="77777777" w:rsidR="00EC267F" w:rsidRPr="00B60A03" w:rsidRDefault="00EC267F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  <w:p w14:paraId="1117020A" w14:textId="77777777" w:rsidR="00492935" w:rsidRPr="00B60A03" w:rsidRDefault="00492935" w:rsidP="001E23FB">
            <w:pPr>
              <w:tabs>
                <w:tab w:val="left" w:pos="-142"/>
                <w:tab w:val="left" w:pos="34"/>
                <w:tab w:val="left" w:pos="738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EF5956A" w14:textId="4BF85663" w:rsidR="00EC267F" w:rsidRPr="00B60A03" w:rsidRDefault="00977FF5" w:rsidP="001E23FB">
            <w:pPr>
              <w:tabs>
                <w:tab w:val="left" w:pos="-142"/>
                <w:tab w:val="left" w:pos="34"/>
                <w:tab w:val="left" w:pos="738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  <w:sz w:val="22"/>
                <w:szCs w:val="22"/>
              </w:rPr>
            </w:pPr>
            <w:r w:rsidRPr="00B60A03">
              <w:rPr>
                <w:rFonts w:ascii="Times New Roman" w:hAnsi="Times New Roman"/>
                <w:bCs/>
                <w:sz w:val="22"/>
                <w:szCs w:val="22"/>
              </w:rPr>
              <w:t>P. BORSELLINO</w:t>
            </w:r>
          </w:p>
          <w:p w14:paraId="3296F98F" w14:textId="13F0C370" w:rsidR="00F12FDD" w:rsidRPr="00B60A03" w:rsidRDefault="00F12FDD" w:rsidP="00302B17">
            <w:pPr>
              <w:tabs>
                <w:tab w:val="left" w:pos="-142"/>
                <w:tab w:val="left" w:pos="34"/>
                <w:tab w:val="left" w:pos="738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8962EDB" w14:textId="77777777" w:rsidR="00EC267F" w:rsidRPr="00B60A03" w:rsidRDefault="00EC267F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  <w:p w14:paraId="5ECD9C11" w14:textId="77777777" w:rsidR="00DB33E1" w:rsidRPr="00B60A03" w:rsidRDefault="00DB33E1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  <w:p w14:paraId="165BBEE5" w14:textId="72EDE7ED" w:rsidR="00DB33E1" w:rsidRPr="00B60A03" w:rsidRDefault="00DB33E1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B60A03">
              <w:rPr>
                <w:rFonts w:ascii="Times New Roman" w:hAnsi="Times New Roman"/>
                <w:bCs/>
              </w:rPr>
              <w:t>14/9</w:t>
            </w:r>
          </w:p>
        </w:tc>
      </w:tr>
      <w:tr w:rsidR="00EC267F" w:rsidRPr="00275429" w14:paraId="607B0BC3" w14:textId="77777777" w:rsidTr="005D460A">
        <w:trPr>
          <w:trHeight w:val="20"/>
        </w:trPr>
        <w:tc>
          <w:tcPr>
            <w:tcW w:w="3681" w:type="dxa"/>
          </w:tcPr>
          <w:p w14:paraId="65F23A79" w14:textId="5C1CFF0F" w:rsidR="00EC267F" w:rsidRPr="00275429" w:rsidRDefault="00EC267F" w:rsidP="005D6CB2">
            <w:pPr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</w:rPr>
              <w:t>DIRITTO REGIONALE E DEGLI ENTI LOCALI</w:t>
            </w:r>
          </w:p>
        </w:tc>
        <w:tc>
          <w:tcPr>
            <w:tcW w:w="1984" w:type="dxa"/>
          </w:tcPr>
          <w:p w14:paraId="37CF38D4" w14:textId="47E7535F" w:rsidR="00EC267F" w:rsidRPr="00275429" w:rsidRDefault="00EC267F" w:rsidP="005D6CB2">
            <w:pPr>
              <w:pStyle w:val="Paragrafoelenco"/>
              <w:numPr>
                <w:ilvl w:val="0"/>
                <w:numId w:val="2"/>
              </w:numPr>
              <w:spacing w:line="360" w:lineRule="auto"/>
              <w:ind w:left="319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  <w:bCs/>
              </w:rPr>
              <w:t>LUPO</w:t>
            </w:r>
          </w:p>
        </w:tc>
        <w:tc>
          <w:tcPr>
            <w:tcW w:w="1276" w:type="dxa"/>
          </w:tcPr>
          <w:p w14:paraId="23C3FBA7" w14:textId="220B63A8" w:rsidR="00EC267F" w:rsidRPr="00275429" w:rsidRDefault="00EC267F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2268" w:type="dxa"/>
          </w:tcPr>
          <w:p w14:paraId="3099F8F4" w14:textId="5DEA6377" w:rsidR="00EC267F" w:rsidRPr="00275429" w:rsidRDefault="00EC267F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  <w:bCs/>
              </w:rPr>
              <w:t>GIOV VEN</w:t>
            </w:r>
          </w:p>
        </w:tc>
        <w:tc>
          <w:tcPr>
            <w:tcW w:w="1418" w:type="dxa"/>
          </w:tcPr>
          <w:p w14:paraId="1DF086D4" w14:textId="4224E7F7" w:rsidR="00EC267F" w:rsidRPr="00275429" w:rsidRDefault="00EC267F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  <w:bCs/>
              </w:rPr>
              <w:t>1</w:t>
            </w:r>
            <w:r w:rsidR="009B2F0C" w:rsidRPr="00275429">
              <w:rPr>
                <w:rFonts w:ascii="Times New Roman" w:hAnsi="Times New Roman"/>
                <w:bCs/>
              </w:rPr>
              <w:t>4</w:t>
            </w:r>
            <w:r w:rsidR="00BD7723" w:rsidRPr="00275429">
              <w:rPr>
                <w:rFonts w:ascii="Times New Roman" w:hAnsi="Times New Roman"/>
                <w:bCs/>
              </w:rPr>
              <w:t>.30</w:t>
            </w:r>
            <w:r w:rsidRPr="00275429">
              <w:rPr>
                <w:rFonts w:ascii="Times New Roman" w:hAnsi="Times New Roman"/>
                <w:bCs/>
              </w:rPr>
              <w:t>-1</w:t>
            </w:r>
            <w:r w:rsidR="00BE2B72" w:rsidRPr="00275429">
              <w:rPr>
                <w:rFonts w:ascii="Times New Roman" w:hAnsi="Times New Roman"/>
                <w:bCs/>
              </w:rPr>
              <w:t>7</w:t>
            </w:r>
            <w:r w:rsidR="00BD7723" w:rsidRPr="00275429">
              <w:rPr>
                <w:rFonts w:ascii="Times New Roman" w:hAnsi="Times New Roman"/>
                <w:bCs/>
              </w:rPr>
              <w:t>.30</w:t>
            </w:r>
          </w:p>
        </w:tc>
        <w:tc>
          <w:tcPr>
            <w:tcW w:w="1842" w:type="dxa"/>
          </w:tcPr>
          <w:p w14:paraId="2F7132DB" w14:textId="2E050FB1" w:rsidR="00EC267F" w:rsidRPr="00275429" w:rsidRDefault="00B35C7A" w:rsidP="005D6CB2">
            <w:pPr>
              <w:tabs>
                <w:tab w:val="left" w:pos="-142"/>
                <w:tab w:val="left" w:pos="176"/>
                <w:tab w:val="left" w:pos="1261"/>
                <w:tab w:val="left" w:pos="2694"/>
                <w:tab w:val="left" w:pos="3969"/>
              </w:tabs>
              <w:ind w:left="-249" w:right="-574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S. MAISANO</w:t>
            </w:r>
          </w:p>
        </w:tc>
        <w:tc>
          <w:tcPr>
            <w:tcW w:w="1134" w:type="dxa"/>
          </w:tcPr>
          <w:p w14:paraId="24B8CC1C" w14:textId="528AEEB8" w:rsidR="00EC267F" w:rsidRPr="00275429" w:rsidRDefault="0036000E" w:rsidP="005D6CB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  <w:bCs/>
              </w:rPr>
              <w:t>17/9</w:t>
            </w:r>
          </w:p>
        </w:tc>
      </w:tr>
    </w:tbl>
    <w:p w14:paraId="5827E6BC" w14:textId="77777777" w:rsidR="00A726CE" w:rsidRDefault="00A726CE" w:rsidP="00AC3AA1">
      <w:pPr>
        <w:rPr>
          <w:rFonts w:ascii="Times New Roman" w:hAnsi="Times New Roman"/>
          <w:b/>
          <w:bCs/>
        </w:rPr>
      </w:pPr>
    </w:p>
    <w:p w14:paraId="5993CB21" w14:textId="77777777" w:rsidR="00A726CE" w:rsidRDefault="00A726CE" w:rsidP="00AC3AA1">
      <w:pPr>
        <w:rPr>
          <w:rFonts w:ascii="Times New Roman" w:hAnsi="Times New Roman"/>
          <w:b/>
          <w:bCs/>
        </w:rPr>
      </w:pPr>
    </w:p>
    <w:p w14:paraId="3EDFE2E8" w14:textId="621E5BBC" w:rsidR="00404D48" w:rsidRDefault="00404D48" w:rsidP="00404D48">
      <w:pPr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</w:rPr>
        <w:t>LE LEZIONI DEL PRIMO SEMESTRE A.A. 202</w:t>
      </w:r>
      <w:r w:rsidR="00A17089">
        <w:rPr>
          <w:rFonts w:ascii="Times New Roman" w:hAnsi="Times New Roman"/>
          <w:color w:val="FF0000"/>
        </w:rPr>
        <w:t>6</w:t>
      </w:r>
      <w:r>
        <w:rPr>
          <w:rFonts w:ascii="Times New Roman" w:hAnsi="Times New Roman"/>
          <w:color w:val="FF0000"/>
        </w:rPr>
        <w:t>/2</w:t>
      </w:r>
      <w:r w:rsidR="00A17089">
        <w:rPr>
          <w:rFonts w:ascii="Times New Roman" w:hAnsi="Times New Roman"/>
          <w:color w:val="FF0000"/>
        </w:rPr>
        <w:t>7</w:t>
      </w:r>
      <w:r>
        <w:rPr>
          <w:rFonts w:ascii="Times New Roman" w:hAnsi="Times New Roman"/>
          <w:color w:val="FF0000"/>
        </w:rPr>
        <w:t xml:space="preserve"> AVRANNO INIZIO IL </w:t>
      </w:r>
      <w:r w:rsidR="00FC0A30">
        <w:rPr>
          <w:rFonts w:ascii="Times New Roman" w:hAnsi="Times New Roman"/>
          <w:color w:val="FF0000"/>
        </w:rPr>
        <w:t>14/9/2026</w:t>
      </w:r>
    </w:p>
    <w:p w14:paraId="2E10A76A" w14:textId="77777777" w:rsidR="00404D48" w:rsidRDefault="00404D48" w:rsidP="00404D48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SI INVITANO GLI STUDENTI A CONTROLLARE </w:t>
      </w:r>
      <w:r>
        <w:rPr>
          <w:rFonts w:ascii="Times New Roman" w:hAnsi="Times New Roman"/>
          <w:b/>
          <w:bCs/>
          <w:color w:val="FF0000"/>
          <w:u w:val="single"/>
        </w:rPr>
        <w:t>SEMPRE</w:t>
      </w:r>
      <w:r>
        <w:rPr>
          <w:rFonts w:ascii="Times New Roman" w:hAnsi="Times New Roman"/>
          <w:color w:val="FF0000"/>
        </w:rPr>
        <w:t xml:space="preserve"> L’APPLICAZIONE UNIVERSITY PLANNER (UNIME) PER VISIONARE EVENTUALI VARIAZIONI DI AULA, GIORNO ED ORARIO DELLE LEZIONI</w:t>
      </w:r>
    </w:p>
    <w:p w14:paraId="4FF34BC6" w14:textId="77777777" w:rsidR="00404D48" w:rsidRDefault="00404D48" w:rsidP="00404D48">
      <w:pPr>
        <w:ind w:right="-1368"/>
        <w:rPr>
          <w:rFonts w:ascii="Times New Roman" w:hAnsi="Times New Roman"/>
          <w:b/>
        </w:rPr>
      </w:pPr>
    </w:p>
    <w:p w14:paraId="23759EB3" w14:textId="77777777" w:rsidR="0052465D" w:rsidRDefault="0052465D" w:rsidP="00AC3AA1">
      <w:pPr>
        <w:rPr>
          <w:rFonts w:ascii="Times New Roman" w:hAnsi="Times New Roman"/>
          <w:b/>
          <w:bCs/>
        </w:rPr>
      </w:pPr>
    </w:p>
    <w:p w14:paraId="30A36426" w14:textId="77777777" w:rsidR="009F73FD" w:rsidRDefault="009F73FD" w:rsidP="00AC3AA1">
      <w:pPr>
        <w:rPr>
          <w:rFonts w:ascii="Times New Roman" w:hAnsi="Times New Roman"/>
          <w:b/>
          <w:bCs/>
        </w:rPr>
      </w:pPr>
    </w:p>
    <w:p w14:paraId="620FE1E1" w14:textId="77777777" w:rsidR="00281C72" w:rsidRDefault="00281C72" w:rsidP="00AC3AA1">
      <w:pPr>
        <w:rPr>
          <w:rFonts w:ascii="Times New Roman" w:hAnsi="Times New Roman"/>
          <w:b/>
          <w:bCs/>
        </w:rPr>
      </w:pPr>
    </w:p>
    <w:p w14:paraId="7BC66E52" w14:textId="77777777" w:rsidR="00281C72" w:rsidRDefault="00281C72" w:rsidP="00AC3AA1">
      <w:pPr>
        <w:rPr>
          <w:rFonts w:ascii="Times New Roman" w:hAnsi="Times New Roman"/>
          <w:b/>
          <w:bCs/>
        </w:rPr>
      </w:pPr>
    </w:p>
    <w:p w14:paraId="74B09FA4" w14:textId="4ACEBA53" w:rsidR="00281C72" w:rsidRDefault="00431571" w:rsidP="00AC3AA1">
      <w:pPr>
        <w:rPr>
          <w:rFonts w:ascii="Times New Roman" w:hAnsi="Times New Roman"/>
          <w:b/>
          <w:bCs/>
        </w:rPr>
      </w:pPr>
      <w:r>
        <w:rPr>
          <w:noProof/>
        </w:rPr>
        <w:drawing>
          <wp:inline distT="0" distB="0" distL="0" distR="0" wp14:anchorId="77CED1CC" wp14:editId="54538288">
            <wp:extent cx="2038350" cy="1162050"/>
            <wp:effectExtent l="0" t="0" r="0" b="0"/>
            <wp:docPr id="1954939062" name="Immagine 1954939062" descr="Immagine che contiene testo, Carattere, design, guida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68913" name="Immagine 1789868913" descr="Immagine che contiene testo, Carattere, design, guida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B9B17" w14:textId="77777777" w:rsidR="0052465D" w:rsidRDefault="0052465D" w:rsidP="00AC3AA1">
      <w:pPr>
        <w:rPr>
          <w:rFonts w:ascii="Times New Roman" w:hAnsi="Times New Roman"/>
          <w:b/>
          <w:bCs/>
        </w:rPr>
      </w:pPr>
    </w:p>
    <w:p w14:paraId="72CEACFF" w14:textId="5980DAE2" w:rsidR="003A0281" w:rsidRDefault="00500812" w:rsidP="003A0281">
      <w:pPr>
        <w:tabs>
          <w:tab w:val="left" w:pos="1134"/>
          <w:tab w:val="left" w:pos="4536"/>
        </w:tabs>
        <w:ind w:right="-1"/>
        <w:jc w:val="center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   </w:t>
      </w:r>
      <w:r w:rsidR="003A0281">
        <w:rPr>
          <w:rFonts w:ascii="Times" w:hAnsi="Times" w:cs="Times"/>
          <w:b/>
          <w:bCs/>
          <w:sz w:val="28"/>
          <w:szCs w:val="28"/>
        </w:rPr>
        <w:t xml:space="preserve">CALENDARIO </w:t>
      </w:r>
      <w:r w:rsidR="003A0281" w:rsidRPr="00E61C47">
        <w:rPr>
          <w:rFonts w:ascii="Times" w:hAnsi="Times" w:cs="Times"/>
          <w:b/>
          <w:bCs/>
          <w:sz w:val="28"/>
          <w:szCs w:val="28"/>
        </w:rPr>
        <w:t>LEZIONI PRIMO SEMESTRE</w:t>
      </w:r>
      <w:r w:rsidR="003A0281">
        <w:rPr>
          <w:rFonts w:ascii="Times" w:hAnsi="Times" w:cs="Times"/>
          <w:b/>
          <w:bCs/>
          <w:sz w:val="28"/>
          <w:szCs w:val="28"/>
        </w:rPr>
        <w:t xml:space="preserve"> A.A. 202</w:t>
      </w:r>
      <w:r w:rsidR="00A17089">
        <w:rPr>
          <w:rFonts w:ascii="Times" w:hAnsi="Times" w:cs="Times"/>
          <w:b/>
          <w:bCs/>
          <w:sz w:val="28"/>
          <w:szCs w:val="28"/>
        </w:rPr>
        <w:t>6</w:t>
      </w:r>
      <w:r w:rsidR="003A0281">
        <w:rPr>
          <w:rFonts w:ascii="Times" w:hAnsi="Times" w:cs="Times"/>
          <w:b/>
          <w:bCs/>
          <w:sz w:val="28"/>
          <w:szCs w:val="28"/>
        </w:rPr>
        <w:t>-2</w:t>
      </w:r>
      <w:r w:rsidR="00A17089">
        <w:rPr>
          <w:rFonts w:ascii="Times" w:hAnsi="Times" w:cs="Times"/>
          <w:b/>
          <w:bCs/>
          <w:sz w:val="28"/>
          <w:szCs w:val="28"/>
        </w:rPr>
        <w:t>7</w:t>
      </w:r>
    </w:p>
    <w:p w14:paraId="7DCFAB6B" w14:textId="5EE49E2B" w:rsidR="003A0281" w:rsidRPr="00E61C47" w:rsidRDefault="000B653D" w:rsidP="003A0281">
      <w:pPr>
        <w:tabs>
          <w:tab w:val="left" w:pos="1134"/>
          <w:tab w:val="left" w:pos="4536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ab/>
        <w:t xml:space="preserve">             </w:t>
      </w:r>
      <w:r w:rsidR="00DC032C">
        <w:rPr>
          <w:rFonts w:ascii="Times" w:hAnsi="Times" w:cs="Times"/>
          <w:b/>
          <w:bCs/>
          <w:sz w:val="28"/>
          <w:szCs w:val="28"/>
        </w:rPr>
        <w:t>C</w:t>
      </w:r>
      <w:r w:rsidR="003A0281">
        <w:rPr>
          <w:rFonts w:ascii="Times" w:hAnsi="Times" w:cs="Times"/>
          <w:b/>
          <w:bCs/>
          <w:sz w:val="28"/>
          <w:szCs w:val="28"/>
        </w:rPr>
        <w:t>ORSO DI LAUREA TRIENNALE</w:t>
      </w:r>
      <w:r w:rsidR="003A0281" w:rsidRPr="00E61C47">
        <w:rPr>
          <w:rFonts w:ascii="Times" w:hAnsi="Times" w:cs="Times"/>
          <w:b/>
          <w:bCs/>
          <w:sz w:val="28"/>
          <w:szCs w:val="28"/>
        </w:rPr>
        <w:t xml:space="preserve"> </w:t>
      </w:r>
    </w:p>
    <w:p w14:paraId="63C1579E" w14:textId="77777777" w:rsidR="00A17089" w:rsidRPr="00E61C47" w:rsidRDefault="000B653D" w:rsidP="00A17089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A17089" w:rsidRPr="00E61C47">
        <w:rPr>
          <w:rFonts w:ascii="Times New Roman" w:hAnsi="Times New Roman"/>
          <w:b/>
          <w:sz w:val="28"/>
          <w:szCs w:val="28"/>
        </w:rPr>
        <w:t>S</w:t>
      </w:r>
      <w:r w:rsidR="00A17089">
        <w:rPr>
          <w:rFonts w:ascii="Times New Roman" w:hAnsi="Times New Roman"/>
          <w:b/>
          <w:sz w:val="28"/>
          <w:szCs w:val="28"/>
        </w:rPr>
        <w:t>CIENZE DELL’AMMINISTRAZIONE E DELL’ORGANIZZAZIONE (</w:t>
      </w:r>
      <w:r w:rsidR="00A17089" w:rsidRPr="00E61C47">
        <w:rPr>
          <w:rFonts w:ascii="Times New Roman" w:hAnsi="Times New Roman"/>
          <w:b/>
          <w:sz w:val="28"/>
          <w:szCs w:val="28"/>
        </w:rPr>
        <w:t>L16) S</w:t>
      </w:r>
      <w:r w:rsidR="00A17089">
        <w:rPr>
          <w:rFonts w:ascii="Times New Roman" w:hAnsi="Times New Roman"/>
          <w:b/>
          <w:sz w:val="28"/>
          <w:szCs w:val="28"/>
        </w:rPr>
        <w:t>EDE DI MESSINA</w:t>
      </w:r>
      <w:r w:rsidR="00A17089" w:rsidRPr="00E61C47">
        <w:rPr>
          <w:rFonts w:ascii="Times New Roman" w:hAnsi="Times New Roman"/>
          <w:b/>
          <w:sz w:val="28"/>
          <w:szCs w:val="28"/>
        </w:rPr>
        <w:t xml:space="preserve"> </w:t>
      </w:r>
    </w:p>
    <w:p w14:paraId="22F02095" w14:textId="71A8831E" w:rsidR="003A0281" w:rsidRPr="00E61C47" w:rsidRDefault="003A0281" w:rsidP="003A0281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1C47">
        <w:rPr>
          <w:rFonts w:ascii="Times New Roman" w:hAnsi="Times New Roman"/>
          <w:b/>
          <w:sz w:val="28"/>
          <w:szCs w:val="28"/>
        </w:rPr>
        <w:t xml:space="preserve"> </w:t>
      </w:r>
    </w:p>
    <w:p w14:paraId="32D738F4" w14:textId="62FD0D38" w:rsidR="0052465D" w:rsidRDefault="00500812" w:rsidP="00500812">
      <w:pPr>
        <w:ind w:right="-1"/>
        <w:jc w:val="center"/>
        <w:rPr>
          <w:rFonts w:ascii="Times New Roman" w:hAnsi="Times New Roman"/>
          <w:b/>
          <w:bCs/>
        </w:rPr>
      </w:pPr>
      <w:r w:rsidRPr="00E61C47">
        <w:rPr>
          <w:rFonts w:ascii="Times New Roman" w:hAnsi="Times New Roman"/>
          <w:b/>
          <w:sz w:val="28"/>
          <w:szCs w:val="28"/>
        </w:rPr>
        <w:t xml:space="preserve"> </w:t>
      </w:r>
    </w:p>
    <w:p w14:paraId="69163ADF" w14:textId="77777777" w:rsidR="0052465D" w:rsidRDefault="0052465D" w:rsidP="00AC3AA1">
      <w:pPr>
        <w:rPr>
          <w:rFonts w:ascii="Times New Roman" w:hAnsi="Times New Roman"/>
          <w:b/>
          <w:bCs/>
        </w:rPr>
      </w:pPr>
    </w:p>
    <w:p w14:paraId="5769CCAD" w14:textId="438FEA9B" w:rsidR="00500812" w:rsidRDefault="0052465D" w:rsidP="00AC3AA1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INSEGNAMENTI AFFINI:</w:t>
      </w:r>
    </w:p>
    <w:p w14:paraId="21B562CE" w14:textId="77777777" w:rsidR="0052465D" w:rsidRDefault="0052465D" w:rsidP="00AC3AA1">
      <w:pPr>
        <w:rPr>
          <w:rFonts w:ascii="Times New Roman" w:hAnsi="Times New Roman"/>
          <w:b/>
          <w:bCs/>
        </w:rPr>
      </w:pPr>
    </w:p>
    <w:tbl>
      <w:tblPr>
        <w:tblStyle w:val="Grigliatabella"/>
        <w:tblW w:w="1388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97"/>
        <w:gridCol w:w="3120"/>
        <w:gridCol w:w="850"/>
        <w:gridCol w:w="1559"/>
        <w:gridCol w:w="993"/>
        <w:gridCol w:w="2693"/>
        <w:gridCol w:w="1276"/>
      </w:tblGrid>
      <w:tr w:rsidR="00685870" w:rsidRPr="00275429" w14:paraId="5CCD1C84" w14:textId="77777777" w:rsidTr="00685870">
        <w:trPr>
          <w:trHeight w:hRule="exact" w:val="63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4458" w14:textId="57F3C0B8" w:rsidR="00685870" w:rsidRPr="00275429" w:rsidRDefault="00685870" w:rsidP="00500812">
            <w:pPr>
              <w:rPr>
                <w:rFonts w:ascii="Times New Roman" w:hAnsi="Times New Roman"/>
              </w:rPr>
            </w:pPr>
            <w:r w:rsidRPr="00275429">
              <w:rPr>
                <w:rFonts w:ascii="Times" w:hAnsi="Times" w:cs="Times"/>
                <w:b/>
                <w:bCs/>
              </w:rPr>
              <w:t>INSEGNAMENTO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089D" w14:textId="3C7BA1B0" w:rsidR="00685870" w:rsidRPr="00275429" w:rsidRDefault="00685870" w:rsidP="0050081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" w:hAnsi="Times" w:cs="Times"/>
                <w:b/>
                <w:bCs/>
              </w:rPr>
              <w:t>DOCENTE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1BEB" w14:textId="6DF69E92" w:rsidR="00685870" w:rsidRPr="00275429" w:rsidRDefault="00685870" w:rsidP="0050081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" w:hAnsi="Times" w:cs="Times"/>
                <w:b/>
              </w:rPr>
              <w:t>CFU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D8A4" w14:textId="292E4BBD" w:rsidR="00685870" w:rsidRPr="00275429" w:rsidRDefault="00685870" w:rsidP="0050081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" w:hAnsi="Times" w:cs="Times"/>
                <w:b/>
              </w:rPr>
              <w:t>GIORNO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F659" w14:textId="701C5F82" w:rsidR="00685870" w:rsidRPr="00275429" w:rsidRDefault="00685870" w:rsidP="0050081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" w:hAnsi="Times" w:cs="Times"/>
                <w:b/>
              </w:rPr>
              <w:t>ORA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AE51" w14:textId="2AE7FFDF" w:rsidR="00685870" w:rsidRPr="00275429" w:rsidRDefault="00685870" w:rsidP="0050081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" w:hAnsi="Times" w:cs="Times"/>
                <w:b/>
              </w:rPr>
              <w:t xml:space="preserve">       AULA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4605" w14:textId="77777777" w:rsidR="00685870" w:rsidRPr="00275429" w:rsidRDefault="00685870" w:rsidP="0050081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" w:hAnsi="Times" w:cs="Times"/>
                <w:b/>
              </w:rPr>
            </w:pPr>
            <w:r w:rsidRPr="00275429">
              <w:rPr>
                <w:rFonts w:ascii="Times" w:hAnsi="Times" w:cs="Times"/>
                <w:b/>
              </w:rPr>
              <w:t>INIZIO</w:t>
            </w:r>
          </w:p>
          <w:p w14:paraId="18F7282E" w14:textId="458AF466" w:rsidR="00685870" w:rsidRPr="00275429" w:rsidRDefault="00685870" w:rsidP="00500812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" w:hAnsi="Times" w:cs="Times"/>
                <w:b/>
              </w:rPr>
              <w:t>LEZIONI</w:t>
            </w:r>
          </w:p>
        </w:tc>
      </w:tr>
      <w:tr w:rsidR="00194E2E" w:rsidRPr="00275429" w14:paraId="2AC10006" w14:textId="0C2EADE7" w:rsidTr="00DE2461">
        <w:trPr>
          <w:trHeight w:hRule="exact" w:val="86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A2BA" w14:textId="0E77A1A3" w:rsidR="00194E2E" w:rsidRPr="00275429" w:rsidRDefault="00194E2E" w:rsidP="00194E2E">
            <w:pPr>
              <w:tabs>
                <w:tab w:val="left" w:pos="-142"/>
                <w:tab w:val="left" w:pos="3084"/>
              </w:tabs>
              <w:ind w:right="-574"/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  <w:shd w:val="clear" w:color="auto" w:fill="FFFFFF"/>
              </w:rPr>
              <w:t>STORIA MODERNA +L39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DD69" w14:textId="214C5FB5" w:rsidR="00194E2E" w:rsidRPr="00275429" w:rsidRDefault="00194E2E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</w:rPr>
              <w:t>G. CAMPAGNA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B720" w14:textId="49C5296F" w:rsidR="00194E2E" w:rsidRPr="00275429" w:rsidRDefault="00194E2E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BD72" w14:textId="77777777" w:rsidR="00CB13DB" w:rsidRDefault="00CB13DB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66D05F1A" w14:textId="6953EDCD" w:rsidR="00194E2E" w:rsidRPr="00275429" w:rsidRDefault="00194E2E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275429">
              <w:rPr>
                <w:rFonts w:ascii="Times New Roman" w:hAnsi="Times New Roman"/>
              </w:rPr>
              <w:t>GIOV</w:t>
            </w:r>
          </w:p>
          <w:p w14:paraId="6733F3A6" w14:textId="77777777" w:rsidR="00605144" w:rsidRPr="00275429" w:rsidRDefault="00605144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002EA573" w14:textId="40A06F41" w:rsidR="00194E2E" w:rsidRPr="00275429" w:rsidRDefault="00194E2E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383A" w14:textId="77777777" w:rsidR="00CB13DB" w:rsidRDefault="00CB13DB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color w:val="EE0000"/>
              </w:rPr>
            </w:pPr>
          </w:p>
          <w:p w14:paraId="0FF94CA2" w14:textId="702E8E6F" w:rsidR="00194E2E" w:rsidRPr="00E439EB" w:rsidRDefault="00194E2E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  <w:r w:rsidRPr="00E439EB">
              <w:rPr>
                <w:rFonts w:ascii="Times New Roman" w:hAnsi="Times New Roman"/>
              </w:rPr>
              <w:t>1</w:t>
            </w:r>
            <w:r w:rsidR="007E4B8C" w:rsidRPr="00E439EB">
              <w:rPr>
                <w:rFonts w:ascii="Times New Roman" w:hAnsi="Times New Roman"/>
              </w:rPr>
              <w:t>3</w:t>
            </w:r>
            <w:r w:rsidRPr="00E439EB">
              <w:rPr>
                <w:rFonts w:ascii="Times New Roman" w:hAnsi="Times New Roman"/>
              </w:rPr>
              <w:t>-1</w:t>
            </w:r>
            <w:r w:rsidR="007E4B8C" w:rsidRPr="00E439EB">
              <w:rPr>
                <w:rFonts w:ascii="Times New Roman" w:hAnsi="Times New Roman"/>
              </w:rPr>
              <w:t>5</w:t>
            </w:r>
          </w:p>
          <w:p w14:paraId="7910CEB4" w14:textId="77777777" w:rsidR="00605144" w:rsidRPr="00275429" w:rsidRDefault="00605144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35CBC929" w14:textId="02CEE886" w:rsidR="00194E2E" w:rsidRPr="00275429" w:rsidRDefault="00194E2E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617E" w14:textId="77777777" w:rsidR="00DC5BF4" w:rsidRPr="00275429" w:rsidRDefault="00DC5BF4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  <w:p w14:paraId="0931FC0B" w14:textId="743B39B2" w:rsidR="00194E2E" w:rsidRPr="00275429" w:rsidRDefault="00DC5BF4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  <w:bCs/>
              </w:rPr>
              <w:t>N.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F878" w14:textId="77777777" w:rsidR="00DC5BF4" w:rsidRPr="00275429" w:rsidRDefault="00DC5BF4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  <w:p w14:paraId="75D2413E" w14:textId="5EA5F41D" w:rsidR="00194E2E" w:rsidRPr="00275429" w:rsidRDefault="00194E2E" w:rsidP="00194E2E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275429">
              <w:rPr>
                <w:rFonts w:ascii="Times New Roman" w:hAnsi="Times New Roman"/>
              </w:rPr>
              <w:t>24/9</w:t>
            </w:r>
          </w:p>
        </w:tc>
      </w:tr>
      <w:tr w:rsidR="00685870" w:rsidRPr="00066173" w14:paraId="3A3EFFE1" w14:textId="6F946549" w:rsidTr="00685870">
        <w:trPr>
          <w:trHeight w:hRule="exact" w:val="588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4832" w14:textId="2F2BE9DC" w:rsidR="00685870" w:rsidRPr="00066173" w:rsidRDefault="00685870" w:rsidP="00725094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066173">
              <w:rPr>
                <w:rFonts w:ascii="Times New Roman" w:hAnsi="Times New Roman"/>
              </w:rPr>
              <w:t xml:space="preserve">DIRITTO PENALE </w:t>
            </w:r>
          </w:p>
          <w:p w14:paraId="07B190DE" w14:textId="77777777" w:rsidR="00685870" w:rsidRPr="00066173" w:rsidRDefault="00685870" w:rsidP="00725094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DC0F" w14:textId="1F3999B5" w:rsidR="00685870" w:rsidRPr="00066173" w:rsidRDefault="00685870" w:rsidP="00725094">
            <w:pPr>
              <w:spacing w:line="360" w:lineRule="auto"/>
              <w:rPr>
                <w:rFonts w:ascii="Times New Roman" w:hAnsi="Times New Roman"/>
                <w:bCs/>
              </w:rPr>
            </w:pPr>
            <w:r w:rsidRPr="00066173">
              <w:rPr>
                <w:rFonts w:ascii="Times New Roman" w:hAnsi="Times New Roman"/>
                <w:bCs/>
              </w:rPr>
              <w:t>E. LA ROSA</w:t>
            </w:r>
          </w:p>
          <w:p w14:paraId="1B8B013F" w14:textId="77777777" w:rsidR="00685870" w:rsidRPr="00066173" w:rsidRDefault="00685870" w:rsidP="00725094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808A" w14:textId="77777777" w:rsidR="00685870" w:rsidRPr="00066173" w:rsidRDefault="00685870" w:rsidP="00725094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066173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2041" w14:textId="77F96C4F" w:rsidR="00685870" w:rsidRPr="00066173" w:rsidRDefault="00227113" w:rsidP="00725094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066173">
              <w:rPr>
                <w:rFonts w:ascii="Times New Roman" w:hAnsi="Times New Roman"/>
                <w:bCs/>
              </w:rPr>
              <w:t>GIOV VEN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AC93" w14:textId="4C6DCCEC" w:rsidR="00685870" w:rsidRPr="00066173" w:rsidRDefault="00227113" w:rsidP="00725094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066173">
              <w:rPr>
                <w:rFonts w:ascii="Times New Roman" w:hAnsi="Times New Roman"/>
                <w:bCs/>
              </w:rPr>
              <w:t>9-11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566F" w14:textId="77F494E1" w:rsidR="00685870" w:rsidRPr="00066173" w:rsidRDefault="00585EFF" w:rsidP="00725094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066173">
              <w:rPr>
                <w:rFonts w:ascii="Times New Roman" w:hAnsi="Times New Roman"/>
                <w:bCs/>
              </w:rPr>
              <w:t>N. 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8FBE" w14:textId="35211CE6" w:rsidR="00685870" w:rsidRPr="00066173" w:rsidRDefault="008C065E" w:rsidP="00725094">
            <w:pPr>
              <w:tabs>
                <w:tab w:val="left" w:pos="-142"/>
                <w:tab w:val="left" w:pos="851"/>
                <w:tab w:val="left" w:pos="2694"/>
                <w:tab w:val="left" w:pos="3969"/>
              </w:tabs>
              <w:ind w:right="-574"/>
              <w:rPr>
                <w:rFonts w:ascii="Times New Roman" w:hAnsi="Times New Roman"/>
                <w:bCs/>
              </w:rPr>
            </w:pPr>
            <w:r w:rsidRPr="00066173">
              <w:rPr>
                <w:rFonts w:ascii="Times New Roman" w:hAnsi="Times New Roman"/>
                <w:bCs/>
              </w:rPr>
              <w:t>24</w:t>
            </w:r>
            <w:r w:rsidR="00652652" w:rsidRPr="00066173">
              <w:rPr>
                <w:rFonts w:ascii="Times New Roman" w:hAnsi="Times New Roman"/>
                <w:bCs/>
              </w:rPr>
              <w:t>/9</w:t>
            </w:r>
          </w:p>
        </w:tc>
      </w:tr>
    </w:tbl>
    <w:p w14:paraId="4F8D9111" w14:textId="0503236E" w:rsidR="005C5A0F" w:rsidRPr="004A552F" w:rsidRDefault="005C5A0F" w:rsidP="006660EB">
      <w:pPr>
        <w:ind w:right="-1368"/>
        <w:rPr>
          <w:rFonts w:ascii="Times New Roman" w:hAnsi="Times New Roman"/>
          <w:b/>
          <w:sz w:val="22"/>
          <w:szCs w:val="22"/>
        </w:rPr>
      </w:pPr>
    </w:p>
    <w:p w14:paraId="42EB1BBA" w14:textId="77777777" w:rsidR="00431571" w:rsidRDefault="00431571" w:rsidP="00C63A8F">
      <w:pPr>
        <w:rPr>
          <w:rFonts w:ascii="Times New Roman" w:hAnsi="Times New Roman"/>
          <w:color w:val="FF0000"/>
        </w:rPr>
      </w:pPr>
    </w:p>
    <w:p w14:paraId="46553C48" w14:textId="77777777" w:rsidR="00431571" w:rsidRDefault="00431571" w:rsidP="00C63A8F">
      <w:pPr>
        <w:rPr>
          <w:rFonts w:ascii="Times New Roman" w:hAnsi="Times New Roman"/>
          <w:color w:val="FF0000"/>
        </w:rPr>
      </w:pPr>
    </w:p>
    <w:p w14:paraId="01571074" w14:textId="2B3A0AB4" w:rsidR="00C63A8F" w:rsidRDefault="00C63A8F" w:rsidP="00C63A8F">
      <w:pPr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color w:val="FF0000"/>
        </w:rPr>
        <w:t>LE LEZIONI DEL PRIMO SEMESTRE A.A. 202</w:t>
      </w:r>
      <w:r w:rsidR="00A17089">
        <w:rPr>
          <w:rFonts w:ascii="Times New Roman" w:hAnsi="Times New Roman"/>
          <w:color w:val="FF0000"/>
        </w:rPr>
        <w:t>6</w:t>
      </w:r>
      <w:r>
        <w:rPr>
          <w:rFonts w:ascii="Times New Roman" w:hAnsi="Times New Roman"/>
          <w:color w:val="FF0000"/>
        </w:rPr>
        <w:t>/2</w:t>
      </w:r>
      <w:r w:rsidR="00A17089">
        <w:rPr>
          <w:rFonts w:ascii="Times New Roman" w:hAnsi="Times New Roman"/>
          <w:color w:val="FF0000"/>
        </w:rPr>
        <w:t>7</w:t>
      </w:r>
      <w:r>
        <w:rPr>
          <w:rFonts w:ascii="Times New Roman" w:hAnsi="Times New Roman"/>
          <w:color w:val="FF0000"/>
        </w:rPr>
        <w:t xml:space="preserve"> AVRANNO INIZIO IL </w:t>
      </w:r>
      <w:r w:rsidR="00685870">
        <w:rPr>
          <w:rFonts w:ascii="Times New Roman" w:hAnsi="Times New Roman"/>
          <w:color w:val="FF0000"/>
        </w:rPr>
        <w:t>14/9/2026</w:t>
      </w:r>
    </w:p>
    <w:p w14:paraId="041EE83E" w14:textId="77777777" w:rsidR="00C63A8F" w:rsidRDefault="00C63A8F" w:rsidP="00C63A8F">
      <w:pPr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 xml:space="preserve">SI INVITANO GLI STUDENTI A CONTROLLARE </w:t>
      </w:r>
      <w:r>
        <w:rPr>
          <w:rFonts w:ascii="Times New Roman" w:hAnsi="Times New Roman"/>
          <w:b/>
          <w:bCs/>
          <w:color w:val="FF0000"/>
          <w:u w:val="single"/>
        </w:rPr>
        <w:t>SEMPRE</w:t>
      </w:r>
      <w:r>
        <w:rPr>
          <w:rFonts w:ascii="Times New Roman" w:hAnsi="Times New Roman"/>
          <w:color w:val="FF0000"/>
        </w:rPr>
        <w:t xml:space="preserve"> L’APPLICAZIONE UNIVERSITY PLANNER (UNIME) PER VISIONARE EVENTUALI VARIAZIONI DI AULA, GIORNO ED ORARIO DELLE LEZIONI</w:t>
      </w:r>
    </w:p>
    <w:p w14:paraId="43D6AF51" w14:textId="77777777" w:rsidR="00C63A8F" w:rsidRDefault="00C63A8F" w:rsidP="006660EB">
      <w:pPr>
        <w:ind w:right="-1368"/>
        <w:rPr>
          <w:rFonts w:ascii="Times New Roman" w:hAnsi="Times New Roman"/>
          <w:b/>
        </w:rPr>
      </w:pPr>
    </w:p>
    <w:sectPr w:rsidR="00C63A8F" w:rsidSect="002659E4">
      <w:pgSz w:w="16838" w:h="11906" w:orient="landscape"/>
      <w:pgMar w:top="142" w:right="141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63653"/>
    <w:multiLevelType w:val="hybridMultilevel"/>
    <w:tmpl w:val="309AE37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955D9"/>
    <w:multiLevelType w:val="hybridMultilevel"/>
    <w:tmpl w:val="FF5AD2C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994063">
    <w:abstractNumId w:val="0"/>
  </w:num>
  <w:num w:numId="2" w16cid:durableId="817503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4F9"/>
    <w:rsid w:val="000027AC"/>
    <w:rsid w:val="000062AE"/>
    <w:rsid w:val="000112DB"/>
    <w:rsid w:val="00012969"/>
    <w:rsid w:val="00012EB2"/>
    <w:rsid w:val="00016E02"/>
    <w:rsid w:val="00021FF9"/>
    <w:rsid w:val="00024E68"/>
    <w:rsid w:val="00025470"/>
    <w:rsid w:val="00036ED3"/>
    <w:rsid w:val="00041ECD"/>
    <w:rsid w:val="00043152"/>
    <w:rsid w:val="00047233"/>
    <w:rsid w:val="00047D44"/>
    <w:rsid w:val="00051FD0"/>
    <w:rsid w:val="000520FF"/>
    <w:rsid w:val="00054257"/>
    <w:rsid w:val="000557CF"/>
    <w:rsid w:val="00057D57"/>
    <w:rsid w:val="00061791"/>
    <w:rsid w:val="00061B23"/>
    <w:rsid w:val="00066173"/>
    <w:rsid w:val="00085951"/>
    <w:rsid w:val="00097840"/>
    <w:rsid w:val="000A46A8"/>
    <w:rsid w:val="000B121C"/>
    <w:rsid w:val="000B2032"/>
    <w:rsid w:val="000B365E"/>
    <w:rsid w:val="000B653D"/>
    <w:rsid w:val="000B6A1B"/>
    <w:rsid w:val="000C0C9C"/>
    <w:rsid w:val="000C28E6"/>
    <w:rsid w:val="000C3373"/>
    <w:rsid w:val="000C4428"/>
    <w:rsid w:val="000C44DD"/>
    <w:rsid w:val="000D09CE"/>
    <w:rsid w:val="000D2CB1"/>
    <w:rsid w:val="000D43C2"/>
    <w:rsid w:val="000F1CB8"/>
    <w:rsid w:val="000F4464"/>
    <w:rsid w:val="000F51E9"/>
    <w:rsid w:val="000F79C3"/>
    <w:rsid w:val="00100AAA"/>
    <w:rsid w:val="00100C77"/>
    <w:rsid w:val="001012AD"/>
    <w:rsid w:val="00101BE4"/>
    <w:rsid w:val="00106075"/>
    <w:rsid w:val="0010788A"/>
    <w:rsid w:val="0011040B"/>
    <w:rsid w:val="00111C04"/>
    <w:rsid w:val="00112B40"/>
    <w:rsid w:val="00115142"/>
    <w:rsid w:val="001257A1"/>
    <w:rsid w:val="001309F9"/>
    <w:rsid w:val="00130DCE"/>
    <w:rsid w:val="00135954"/>
    <w:rsid w:val="001438B7"/>
    <w:rsid w:val="00145EBA"/>
    <w:rsid w:val="00147FAB"/>
    <w:rsid w:val="00152CF9"/>
    <w:rsid w:val="0015365B"/>
    <w:rsid w:val="001538E0"/>
    <w:rsid w:val="001557CB"/>
    <w:rsid w:val="0016421A"/>
    <w:rsid w:val="0016542C"/>
    <w:rsid w:val="00165920"/>
    <w:rsid w:val="001662DE"/>
    <w:rsid w:val="0016660D"/>
    <w:rsid w:val="00166999"/>
    <w:rsid w:val="001700A3"/>
    <w:rsid w:val="001701DD"/>
    <w:rsid w:val="00173997"/>
    <w:rsid w:val="00174568"/>
    <w:rsid w:val="00174717"/>
    <w:rsid w:val="00174E4F"/>
    <w:rsid w:val="00175003"/>
    <w:rsid w:val="001756A4"/>
    <w:rsid w:val="00176FC2"/>
    <w:rsid w:val="00182640"/>
    <w:rsid w:val="001828E2"/>
    <w:rsid w:val="00184651"/>
    <w:rsid w:val="001849AA"/>
    <w:rsid w:val="001902C6"/>
    <w:rsid w:val="00192D3A"/>
    <w:rsid w:val="00194E2E"/>
    <w:rsid w:val="00196FA1"/>
    <w:rsid w:val="001A0360"/>
    <w:rsid w:val="001A0388"/>
    <w:rsid w:val="001A0F48"/>
    <w:rsid w:val="001A12F7"/>
    <w:rsid w:val="001A252F"/>
    <w:rsid w:val="001B06DB"/>
    <w:rsid w:val="001B367F"/>
    <w:rsid w:val="001B55E6"/>
    <w:rsid w:val="001C2ABA"/>
    <w:rsid w:val="001C2D39"/>
    <w:rsid w:val="001C3B1A"/>
    <w:rsid w:val="001D0A3B"/>
    <w:rsid w:val="001D2745"/>
    <w:rsid w:val="001E0C91"/>
    <w:rsid w:val="001E23FB"/>
    <w:rsid w:val="001E29D1"/>
    <w:rsid w:val="001E5515"/>
    <w:rsid w:val="001F45AA"/>
    <w:rsid w:val="001F50ED"/>
    <w:rsid w:val="00203173"/>
    <w:rsid w:val="0020709C"/>
    <w:rsid w:val="002103DF"/>
    <w:rsid w:val="0021157B"/>
    <w:rsid w:val="0021206B"/>
    <w:rsid w:val="002124E3"/>
    <w:rsid w:val="00213BDB"/>
    <w:rsid w:val="0021466A"/>
    <w:rsid w:val="00216824"/>
    <w:rsid w:val="0022026E"/>
    <w:rsid w:val="00227113"/>
    <w:rsid w:val="00234614"/>
    <w:rsid w:val="00237EC9"/>
    <w:rsid w:val="002417DB"/>
    <w:rsid w:val="00245DFC"/>
    <w:rsid w:val="00255D8F"/>
    <w:rsid w:val="00257903"/>
    <w:rsid w:val="00262020"/>
    <w:rsid w:val="002659E4"/>
    <w:rsid w:val="002667FF"/>
    <w:rsid w:val="00270DFE"/>
    <w:rsid w:val="00275429"/>
    <w:rsid w:val="002800CC"/>
    <w:rsid w:val="00281C72"/>
    <w:rsid w:val="00283EB1"/>
    <w:rsid w:val="00284844"/>
    <w:rsid w:val="00284E26"/>
    <w:rsid w:val="0028650D"/>
    <w:rsid w:val="00286AC5"/>
    <w:rsid w:val="00286B37"/>
    <w:rsid w:val="00287668"/>
    <w:rsid w:val="00287D50"/>
    <w:rsid w:val="002921E5"/>
    <w:rsid w:val="00292333"/>
    <w:rsid w:val="002935F1"/>
    <w:rsid w:val="002948B3"/>
    <w:rsid w:val="002953CE"/>
    <w:rsid w:val="00296471"/>
    <w:rsid w:val="002A647B"/>
    <w:rsid w:val="002B1BC7"/>
    <w:rsid w:val="002B35C2"/>
    <w:rsid w:val="002B4DB1"/>
    <w:rsid w:val="002B4F6A"/>
    <w:rsid w:val="002B57F7"/>
    <w:rsid w:val="002C091D"/>
    <w:rsid w:val="002C259C"/>
    <w:rsid w:val="002C31AE"/>
    <w:rsid w:val="002C3A83"/>
    <w:rsid w:val="002C4F8D"/>
    <w:rsid w:val="002C54C0"/>
    <w:rsid w:val="002D0F49"/>
    <w:rsid w:val="002E29B3"/>
    <w:rsid w:val="002E719E"/>
    <w:rsid w:val="002F2A75"/>
    <w:rsid w:val="002F3466"/>
    <w:rsid w:val="002F5F9C"/>
    <w:rsid w:val="002F6D60"/>
    <w:rsid w:val="002F7135"/>
    <w:rsid w:val="002F738C"/>
    <w:rsid w:val="003000A5"/>
    <w:rsid w:val="00300770"/>
    <w:rsid w:val="00301040"/>
    <w:rsid w:val="003029A9"/>
    <w:rsid w:val="00302B17"/>
    <w:rsid w:val="00304EFC"/>
    <w:rsid w:val="00305451"/>
    <w:rsid w:val="00306FE5"/>
    <w:rsid w:val="003100BD"/>
    <w:rsid w:val="00312ECF"/>
    <w:rsid w:val="00313D14"/>
    <w:rsid w:val="003207FE"/>
    <w:rsid w:val="00326EA1"/>
    <w:rsid w:val="003323E4"/>
    <w:rsid w:val="00336A5F"/>
    <w:rsid w:val="00337AE6"/>
    <w:rsid w:val="00347F21"/>
    <w:rsid w:val="00352C63"/>
    <w:rsid w:val="0035450B"/>
    <w:rsid w:val="00354DCE"/>
    <w:rsid w:val="00356191"/>
    <w:rsid w:val="00356E8E"/>
    <w:rsid w:val="0036000E"/>
    <w:rsid w:val="0036225E"/>
    <w:rsid w:val="003657FA"/>
    <w:rsid w:val="003730A5"/>
    <w:rsid w:val="00374483"/>
    <w:rsid w:val="00374935"/>
    <w:rsid w:val="00381319"/>
    <w:rsid w:val="0038133B"/>
    <w:rsid w:val="00385A65"/>
    <w:rsid w:val="0038754F"/>
    <w:rsid w:val="003949FE"/>
    <w:rsid w:val="00395F21"/>
    <w:rsid w:val="003A0281"/>
    <w:rsid w:val="003A180D"/>
    <w:rsid w:val="003A452A"/>
    <w:rsid w:val="003A5CBB"/>
    <w:rsid w:val="003A77C4"/>
    <w:rsid w:val="003B15B1"/>
    <w:rsid w:val="003B40DB"/>
    <w:rsid w:val="003B436B"/>
    <w:rsid w:val="003B4782"/>
    <w:rsid w:val="003C0866"/>
    <w:rsid w:val="003C0EA1"/>
    <w:rsid w:val="003C3433"/>
    <w:rsid w:val="003C4367"/>
    <w:rsid w:val="003D1F85"/>
    <w:rsid w:val="003D2240"/>
    <w:rsid w:val="003D28EF"/>
    <w:rsid w:val="003D633E"/>
    <w:rsid w:val="003E24C4"/>
    <w:rsid w:val="003E522F"/>
    <w:rsid w:val="003E5D7F"/>
    <w:rsid w:val="003E6DF9"/>
    <w:rsid w:val="003F473E"/>
    <w:rsid w:val="003F5B03"/>
    <w:rsid w:val="003F6F1C"/>
    <w:rsid w:val="003F7A01"/>
    <w:rsid w:val="00402A01"/>
    <w:rsid w:val="004032F6"/>
    <w:rsid w:val="004044C0"/>
    <w:rsid w:val="00404A37"/>
    <w:rsid w:val="00404D48"/>
    <w:rsid w:val="004050E0"/>
    <w:rsid w:val="004119CE"/>
    <w:rsid w:val="00413824"/>
    <w:rsid w:val="00413D3F"/>
    <w:rsid w:val="00416BE8"/>
    <w:rsid w:val="00417BA6"/>
    <w:rsid w:val="00422642"/>
    <w:rsid w:val="004256F2"/>
    <w:rsid w:val="00431571"/>
    <w:rsid w:val="00431A59"/>
    <w:rsid w:val="00435893"/>
    <w:rsid w:val="00437AF9"/>
    <w:rsid w:val="00441064"/>
    <w:rsid w:val="00443E11"/>
    <w:rsid w:val="004440D1"/>
    <w:rsid w:val="00445817"/>
    <w:rsid w:val="00454C3D"/>
    <w:rsid w:val="00460BA7"/>
    <w:rsid w:val="00462CBF"/>
    <w:rsid w:val="00463464"/>
    <w:rsid w:val="00463485"/>
    <w:rsid w:val="00463700"/>
    <w:rsid w:val="00463999"/>
    <w:rsid w:val="00463B9A"/>
    <w:rsid w:val="00464157"/>
    <w:rsid w:val="00466913"/>
    <w:rsid w:val="0047171D"/>
    <w:rsid w:val="004731F9"/>
    <w:rsid w:val="0047379C"/>
    <w:rsid w:val="004762BC"/>
    <w:rsid w:val="004805FE"/>
    <w:rsid w:val="004821AA"/>
    <w:rsid w:val="00482E45"/>
    <w:rsid w:val="00484CC2"/>
    <w:rsid w:val="004867A8"/>
    <w:rsid w:val="0048686E"/>
    <w:rsid w:val="00492935"/>
    <w:rsid w:val="004931D0"/>
    <w:rsid w:val="00496FD9"/>
    <w:rsid w:val="004A0840"/>
    <w:rsid w:val="004A552F"/>
    <w:rsid w:val="004A5EBF"/>
    <w:rsid w:val="004B40F9"/>
    <w:rsid w:val="004B64EA"/>
    <w:rsid w:val="004B7B63"/>
    <w:rsid w:val="004C0C7E"/>
    <w:rsid w:val="004D718C"/>
    <w:rsid w:val="004D726D"/>
    <w:rsid w:val="004E18F8"/>
    <w:rsid w:val="004E21A1"/>
    <w:rsid w:val="004E6F51"/>
    <w:rsid w:val="004F06EE"/>
    <w:rsid w:val="004F0DEC"/>
    <w:rsid w:val="004F2E5A"/>
    <w:rsid w:val="004F34D1"/>
    <w:rsid w:val="004F3E0B"/>
    <w:rsid w:val="004F719E"/>
    <w:rsid w:val="005002C7"/>
    <w:rsid w:val="00500812"/>
    <w:rsid w:val="00500EDA"/>
    <w:rsid w:val="00503852"/>
    <w:rsid w:val="00504756"/>
    <w:rsid w:val="00507E4D"/>
    <w:rsid w:val="00513140"/>
    <w:rsid w:val="00514058"/>
    <w:rsid w:val="005209A2"/>
    <w:rsid w:val="005231D6"/>
    <w:rsid w:val="0052465D"/>
    <w:rsid w:val="005260F8"/>
    <w:rsid w:val="005322F6"/>
    <w:rsid w:val="005349DD"/>
    <w:rsid w:val="005365C0"/>
    <w:rsid w:val="00541625"/>
    <w:rsid w:val="00541ECC"/>
    <w:rsid w:val="00543721"/>
    <w:rsid w:val="005457BA"/>
    <w:rsid w:val="005466A5"/>
    <w:rsid w:val="00546EF3"/>
    <w:rsid w:val="00547196"/>
    <w:rsid w:val="0054775F"/>
    <w:rsid w:val="00550D71"/>
    <w:rsid w:val="00551C1F"/>
    <w:rsid w:val="00551E24"/>
    <w:rsid w:val="00552956"/>
    <w:rsid w:val="0055330E"/>
    <w:rsid w:val="00553AEB"/>
    <w:rsid w:val="00555E42"/>
    <w:rsid w:val="00567A83"/>
    <w:rsid w:val="00573FA2"/>
    <w:rsid w:val="00575B9A"/>
    <w:rsid w:val="00576077"/>
    <w:rsid w:val="00576F3B"/>
    <w:rsid w:val="00580118"/>
    <w:rsid w:val="0058073D"/>
    <w:rsid w:val="0058099B"/>
    <w:rsid w:val="00581F51"/>
    <w:rsid w:val="00585EFF"/>
    <w:rsid w:val="00587789"/>
    <w:rsid w:val="00587D1D"/>
    <w:rsid w:val="00590A90"/>
    <w:rsid w:val="00593004"/>
    <w:rsid w:val="0059324F"/>
    <w:rsid w:val="005936A3"/>
    <w:rsid w:val="00596AE7"/>
    <w:rsid w:val="005A396B"/>
    <w:rsid w:val="005A546F"/>
    <w:rsid w:val="005B160C"/>
    <w:rsid w:val="005B1C44"/>
    <w:rsid w:val="005B69AF"/>
    <w:rsid w:val="005B74ED"/>
    <w:rsid w:val="005B7576"/>
    <w:rsid w:val="005C4F54"/>
    <w:rsid w:val="005C5A0F"/>
    <w:rsid w:val="005C756B"/>
    <w:rsid w:val="005C7E2F"/>
    <w:rsid w:val="005D3134"/>
    <w:rsid w:val="005D389A"/>
    <w:rsid w:val="005D3AE6"/>
    <w:rsid w:val="005D460A"/>
    <w:rsid w:val="005D521B"/>
    <w:rsid w:val="005D6CB2"/>
    <w:rsid w:val="005E1EB6"/>
    <w:rsid w:val="005E4411"/>
    <w:rsid w:val="005F2C13"/>
    <w:rsid w:val="005F32C7"/>
    <w:rsid w:val="005F4602"/>
    <w:rsid w:val="005F6C61"/>
    <w:rsid w:val="00601019"/>
    <w:rsid w:val="00603294"/>
    <w:rsid w:val="00604450"/>
    <w:rsid w:val="006050D2"/>
    <w:rsid w:val="00605144"/>
    <w:rsid w:val="0060664F"/>
    <w:rsid w:val="006106B0"/>
    <w:rsid w:val="00610E2C"/>
    <w:rsid w:val="0061181D"/>
    <w:rsid w:val="00612830"/>
    <w:rsid w:val="00613495"/>
    <w:rsid w:val="00614F6D"/>
    <w:rsid w:val="00636ACE"/>
    <w:rsid w:val="00640148"/>
    <w:rsid w:val="006412CB"/>
    <w:rsid w:val="00645899"/>
    <w:rsid w:val="00646F60"/>
    <w:rsid w:val="00647B6C"/>
    <w:rsid w:val="00650C5B"/>
    <w:rsid w:val="0065251F"/>
    <w:rsid w:val="00652652"/>
    <w:rsid w:val="00655B11"/>
    <w:rsid w:val="00656806"/>
    <w:rsid w:val="0065710D"/>
    <w:rsid w:val="0066293F"/>
    <w:rsid w:val="00663ABA"/>
    <w:rsid w:val="006646AF"/>
    <w:rsid w:val="006660EB"/>
    <w:rsid w:val="006660F4"/>
    <w:rsid w:val="00670338"/>
    <w:rsid w:val="00670A70"/>
    <w:rsid w:val="00672B89"/>
    <w:rsid w:val="00674206"/>
    <w:rsid w:val="00680758"/>
    <w:rsid w:val="00684BA6"/>
    <w:rsid w:val="00685870"/>
    <w:rsid w:val="006924F1"/>
    <w:rsid w:val="00692F5C"/>
    <w:rsid w:val="0069588A"/>
    <w:rsid w:val="006A1F46"/>
    <w:rsid w:val="006A2B7C"/>
    <w:rsid w:val="006A56A6"/>
    <w:rsid w:val="006B43BC"/>
    <w:rsid w:val="006B49E8"/>
    <w:rsid w:val="006C3777"/>
    <w:rsid w:val="006C4B3B"/>
    <w:rsid w:val="006C72B9"/>
    <w:rsid w:val="006D1299"/>
    <w:rsid w:val="006D136D"/>
    <w:rsid w:val="006D4A4C"/>
    <w:rsid w:val="006E2C21"/>
    <w:rsid w:val="006E2CA9"/>
    <w:rsid w:val="006E35FB"/>
    <w:rsid w:val="006E69DF"/>
    <w:rsid w:val="006F468A"/>
    <w:rsid w:val="006F551B"/>
    <w:rsid w:val="00702B50"/>
    <w:rsid w:val="007107C8"/>
    <w:rsid w:val="00713171"/>
    <w:rsid w:val="0071573A"/>
    <w:rsid w:val="00715966"/>
    <w:rsid w:val="007217C7"/>
    <w:rsid w:val="00721E30"/>
    <w:rsid w:val="00725094"/>
    <w:rsid w:val="0072792A"/>
    <w:rsid w:val="0073003D"/>
    <w:rsid w:val="00731652"/>
    <w:rsid w:val="0073167C"/>
    <w:rsid w:val="007321D1"/>
    <w:rsid w:val="00736750"/>
    <w:rsid w:val="00736A38"/>
    <w:rsid w:val="00736A67"/>
    <w:rsid w:val="00742E8E"/>
    <w:rsid w:val="007472AD"/>
    <w:rsid w:val="00747EF2"/>
    <w:rsid w:val="0075035F"/>
    <w:rsid w:val="00751035"/>
    <w:rsid w:val="007524D0"/>
    <w:rsid w:val="0075795F"/>
    <w:rsid w:val="007645AB"/>
    <w:rsid w:val="00766A9C"/>
    <w:rsid w:val="00770ECB"/>
    <w:rsid w:val="00773D13"/>
    <w:rsid w:val="00776690"/>
    <w:rsid w:val="00785656"/>
    <w:rsid w:val="007922B2"/>
    <w:rsid w:val="00792592"/>
    <w:rsid w:val="00792BEE"/>
    <w:rsid w:val="007941B9"/>
    <w:rsid w:val="0079645A"/>
    <w:rsid w:val="007A602F"/>
    <w:rsid w:val="007A6546"/>
    <w:rsid w:val="007B03EA"/>
    <w:rsid w:val="007B3326"/>
    <w:rsid w:val="007B3839"/>
    <w:rsid w:val="007B7FD7"/>
    <w:rsid w:val="007C0224"/>
    <w:rsid w:val="007C177B"/>
    <w:rsid w:val="007C62C5"/>
    <w:rsid w:val="007D1065"/>
    <w:rsid w:val="007D1267"/>
    <w:rsid w:val="007D4212"/>
    <w:rsid w:val="007E13B4"/>
    <w:rsid w:val="007E34F9"/>
    <w:rsid w:val="007E3785"/>
    <w:rsid w:val="007E3EED"/>
    <w:rsid w:val="007E465F"/>
    <w:rsid w:val="007E4B8C"/>
    <w:rsid w:val="007E598C"/>
    <w:rsid w:val="007E7361"/>
    <w:rsid w:val="007F13EF"/>
    <w:rsid w:val="007F728C"/>
    <w:rsid w:val="00800A72"/>
    <w:rsid w:val="0080297E"/>
    <w:rsid w:val="00811ADF"/>
    <w:rsid w:val="00813ACC"/>
    <w:rsid w:val="008162BC"/>
    <w:rsid w:val="00816529"/>
    <w:rsid w:val="008169FE"/>
    <w:rsid w:val="00823058"/>
    <w:rsid w:val="00823A2C"/>
    <w:rsid w:val="00827644"/>
    <w:rsid w:val="00827A72"/>
    <w:rsid w:val="008304F9"/>
    <w:rsid w:val="00837D39"/>
    <w:rsid w:val="00850347"/>
    <w:rsid w:val="00856C17"/>
    <w:rsid w:val="00861790"/>
    <w:rsid w:val="0086190A"/>
    <w:rsid w:val="00861A3E"/>
    <w:rsid w:val="00861D80"/>
    <w:rsid w:val="00864060"/>
    <w:rsid w:val="008661F2"/>
    <w:rsid w:val="008713CD"/>
    <w:rsid w:val="00872337"/>
    <w:rsid w:val="00872DDF"/>
    <w:rsid w:val="00874D9D"/>
    <w:rsid w:val="008750DB"/>
    <w:rsid w:val="00883F07"/>
    <w:rsid w:val="00885FDB"/>
    <w:rsid w:val="00895938"/>
    <w:rsid w:val="0089765D"/>
    <w:rsid w:val="008978D7"/>
    <w:rsid w:val="008A04DF"/>
    <w:rsid w:val="008A10F4"/>
    <w:rsid w:val="008A2EBA"/>
    <w:rsid w:val="008A7F33"/>
    <w:rsid w:val="008B2814"/>
    <w:rsid w:val="008B3582"/>
    <w:rsid w:val="008B4DE8"/>
    <w:rsid w:val="008B521F"/>
    <w:rsid w:val="008B7260"/>
    <w:rsid w:val="008C065E"/>
    <w:rsid w:val="008C5EEB"/>
    <w:rsid w:val="008D2869"/>
    <w:rsid w:val="008D6C19"/>
    <w:rsid w:val="008E1F1A"/>
    <w:rsid w:val="008E6A15"/>
    <w:rsid w:val="009004BA"/>
    <w:rsid w:val="00900BCE"/>
    <w:rsid w:val="00901F40"/>
    <w:rsid w:val="00904A9F"/>
    <w:rsid w:val="00906AFA"/>
    <w:rsid w:val="00906F33"/>
    <w:rsid w:val="00906FC1"/>
    <w:rsid w:val="009071AF"/>
    <w:rsid w:val="00912125"/>
    <w:rsid w:val="009127A7"/>
    <w:rsid w:val="009141E7"/>
    <w:rsid w:val="009142DD"/>
    <w:rsid w:val="00916C7F"/>
    <w:rsid w:val="00920FAA"/>
    <w:rsid w:val="009270CB"/>
    <w:rsid w:val="009279B2"/>
    <w:rsid w:val="00931196"/>
    <w:rsid w:val="00932200"/>
    <w:rsid w:val="00932B7E"/>
    <w:rsid w:val="00937209"/>
    <w:rsid w:val="00943C4B"/>
    <w:rsid w:val="009442C7"/>
    <w:rsid w:val="00945453"/>
    <w:rsid w:val="00945703"/>
    <w:rsid w:val="00947610"/>
    <w:rsid w:val="0095300A"/>
    <w:rsid w:val="00957108"/>
    <w:rsid w:val="00961B26"/>
    <w:rsid w:val="00963258"/>
    <w:rsid w:val="00963BB6"/>
    <w:rsid w:val="00966BA9"/>
    <w:rsid w:val="00970536"/>
    <w:rsid w:val="00972507"/>
    <w:rsid w:val="00972D1F"/>
    <w:rsid w:val="00974C03"/>
    <w:rsid w:val="00974D72"/>
    <w:rsid w:val="00975AD7"/>
    <w:rsid w:val="0097651C"/>
    <w:rsid w:val="00977FF5"/>
    <w:rsid w:val="009801F6"/>
    <w:rsid w:val="009804A0"/>
    <w:rsid w:val="00980954"/>
    <w:rsid w:val="0098263B"/>
    <w:rsid w:val="00982E03"/>
    <w:rsid w:val="00983643"/>
    <w:rsid w:val="0099325D"/>
    <w:rsid w:val="00993D34"/>
    <w:rsid w:val="009958BA"/>
    <w:rsid w:val="009A1334"/>
    <w:rsid w:val="009A49DE"/>
    <w:rsid w:val="009B2F0C"/>
    <w:rsid w:val="009B3523"/>
    <w:rsid w:val="009B6297"/>
    <w:rsid w:val="009B7454"/>
    <w:rsid w:val="009C2315"/>
    <w:rsid w:val="009C2575"/>
    <w:rsid w:val="009C36C1"/>
    <w:rsid w:val="009C7162"/>
    <w:rsid w:val="009D1B0E"/>
    <w:rsid w:val="009D351D"/>
    <w:rsid w:val="009D377D"/>
    <w:rsid w:val="009D45B8"/>
    <w:rsid w:val="009D523B"/>
    <w:rsid w:val="009E0FC4"/>
    <w:rsid w:val="009E72DC"/>
    <w:rsid w:val="009F05B0"/>
    <w:rsid w:val="009F4143"/>
    <w:rsid w:val="009F60D5"/>
    <w:rsid w:val="009F73FD"/>
    <w:rsid w:val="00A05A7B"/>
    <w:rsid w:val="00A07090"/>
    <w:rsid w:val="00A10352"/>
    <w:rsid w:val="00A17089"/>
    <w:rsid w:val="00A26970"/>
    <w:rsid w:val="00A269E1"/>
    <w:rsid w:val="00A27263"/>
    <w:rsid w:val="00A32B14"/>
    <w:rsid w:val="00A33B9A"/>
    <w:rsid w:val="00A36ED9"/>
    <w:rsid w:val="00A52463"/>
    <w:rsid w:val="00A57BDC"/>
    <w:rsid w:val="00A63325"/>
    <w:rsid w:val="00A65EFC"/>
    <w:rsid w:val="00A67FF4"/>
    <w:rsid w:val="00A726CE"/>
    <w:rsid w:val="00A73B8A"/>
    <w:rsid w:val="00A828A5"/>
    <w:rsid w:val="00A87E81"/>
    <w:rsid w:val="00A90838"/>
    <w:rsid w:val="00A94C37"/>
    <w:rsid w:val="00A95B87"/>
    <w:rsid w:val="00A96060"/>
    <w:rsid w:val="00AA583A"/>
    <w:rsid w:val="00AA6B78"/>
    <w:rsid w:val="00AB1DD5"/>
    <w:rsid w:val="00AB227F"/>
    <w:rsid w:val="00AB4C78"/>
    <w:rsid w:val="00AB52C4"/>
    <w:rsid w:val="00AC192B"/>
    <w:rsid w:val="00AC3AA1"/>
    <w:rsid w:val="00AC6C0E"/>
    <w:rsid w:val="00AC7A03"/>
    <w:rsid w:val="00AD2775"/>
    <w:rsid w:val="00AD434C"/>
    <w:rsid w:val="00AD61AF"/>
    <w:rsid w:val="00AE0DED"/>
    <w:rsid w:val="00AE0E76"/>
    <w:rsid w:val="00AE51BF"/>
    <w:rsid w:val="00AF0B6B"/>
    <w:rsid w:val="00AF1074"/>
    <w:rsid w:val="00AF567B"/>
    <w:rsid w:val="00AF7C49"/>
    <w:rsid w:val="00B01F2C"/>
    <w:rsid w:val="00B10245"/>
    <w:rsid w:val="00B1108D"/>
    <w:rsid w:val="00B117E9"/>
    <w:rsid w:val="00B12B5C"/>
    <w:rsid w:val="00B1699A"/>
    <w:rsid w:val="00B17FF9"/>
    <w:rsid w:val="00B23A23"/>
    <w:rsid w:val="00B31399"/>
    <w:rsid w:val="00B3581C"/>
    <w:rsid w:val="00B35C7A"/>
    <w:rsid w:val="00B3611F"/>
    <w:rsid w:val="00B377B9"/>
    <w:rsid w:val="00B4289A"/>
    <w:rsid w:val="00B520EE"/>
    <w:rsid w:val="00B60A03"/>
    <w:rsid w:val="00B61D99"/>
    <w:rsid w:val="00B753EB"/>
    <w:rsid w:val="00B84E64"/>
    <w:rsid w:val="00B84FE2"/>
    <w:rsid w:val="00B87453"/>
    <w:rsid w:val="00B91E97"/>
    <w:rsid w:val="00B93F25"/>
    <w:rsid w:val="00B93F85"/>
    <w:rsid w:val="00B9414F"/>
    <w:rsid w:val="00B9710F"/>
    <w:rsid w:val="00BA07F3"/>
    <w:rsid w:val="00BA1948"/>
    <w:rsid w:val="00BA4469"/>
    <w:rsid w:val="00BA607F"/>
    <w:rsid w:val="00BB04EC"/>
    <w:rsid w:val="00BB3E84"/>
    <w:rsid w:val="00BC1A8D"/>
    <w:rsid w:val="00BC36AB"/>
    <w:rsid w:val="00BC6B7C"/>
    <w:rsid w:val="00BD3B2A"/>
    <w:rsid w:val="00BD7723"/>
    <w:rsid w:val="00BE2391"/>
    <w:rsid w:val="00BE2B72"/>
    <w:rsid w:val="00BE35E3"/>
    <w:rsid w:val="00BE750D"/>
    <w:rsid w:val="00BE7C11"/>
    <w:rsid w:val="00BF1546"/>
    <w:rsid w:val="00BF1D1C"/>
    <w:rsid w:val="00BF25C2"/>
    <w:rsid w:val="00C0002E"/>
    <w:rsid w:val="00C04C3E"/>
    <w:rsid w:val="00C070FF"/>
    <w:rsid w:val="00C1647A"/>
    <w:rsid w:val="00C231E1"/>
    <w:rsid w:val="00C32BF6"/>
    <w:rsid w:val="00C3361E"/>
    <w:rsid w:val="00C34153"/>
    <w:rsid w:val="00C369D4"/>
    <w:rsid w:val="00C3771A"/>
    <w:rsid w:val="00C40714"/>
    <w:rsid w:val="00C414D0"/>
    <w:rsid w:val="00C41E2C"/>
    <w:rsid w:val="00C45396"/>
    <w:rsid w:val="00C47580"/>
    <w:rsid w:val="00C51581"/>
    <w:rsid w:val="00C52330"/>
    <w:rsid w:val="00C555EF"/>
    <w:rsid w:val="00C57828"/>
    <w:rsid w:val="00C609F5"/>
    <w:rsid w:val="00C6176C"/>
    <w:rsid w:val="00C6191D"/>
    <w:rsid w:val="00C62456"/>
    <w:rsid w:val="00C63225"/>
    <w:rsid w:val="00C6361D"/>
    <w:rsid w:val="00C63A8F"/>
    <w:rsid w:val="00C640FE"/>
    <w:rsid w:val="00C64A52"/>
    <w:rsid w:val="00C67554"/>
    <w:rsid w:val="00C81D0D"/>
    <w:rsid w:val="00C82B56"/>
    <w:rsid w:val="00C90156"/>
    <w:rsid w:val="00C917BD"/>
    <w:rsid w:val="00C94048"/>
    <w:rsid w:val="00C95535"/>
    <w:rsid w:val="00C955ED"/>
    <w:rsid w:val="00CA0CCF"/>
    <w:rsid w:val="00CA1377"/>
    <w:rsid w:val="00CA3AC9"/>
    <w:rsid w:val="00CB13DB"/>
    <w:rsid w:val="00CB205C"/>
    <w:rsid w:val="00CB6CA7"/>
    <w:rsid w:val="00CC0052"/>
    <w:rsid w:val="00CC2E89"/>
    <w:rsid w:val="00CC39B0"/>
    <w:rsid w:val="00CC3D14"/>
    <w:rsid w:val="00CC4636"/>
    <w:rsid w:val="00CC4994"/>
    <w:rsid w:val="00CC6E7A"/>
    <w:rsid w:val="00CC79D1"/>
    <w:rsid w:val="00CD166E"/>
    <w:rsid w:val="00CD203A"/>
    <w:rsid w:val="00CD2282"/>
    <w:rsid w:val="00CD546E"/>
    <w:rsid w:val="00CF0AA2"/>
    <w:rsid w:val="00CF357D"/>
    <w:rsid w:val="00D12861"/>
    <w:rsid w:val="00D15AC6"/>
    <w:rsid w:val="00D16E5D"/>
    <w:rsid w:val="00D218AF"/>
    <w:rsid w:val="00D353B1"/>
    <w:rsid w:val="00D35A38"/>
    <w:rsid w:val="00D40DA4"/>
    <w:rsid w:val="00D40F12"/>
    <w:rsid w:val="00D41741"/>
    <w:rsid w:val="00D42390"/>
    <w:rsid w:val="00D42620"/>
    <w:rsid w:val="00D43825"/>
    <w:rsid w:val="00D45EBC"/>
    <w:rsid w:val="00D5325F"/>
    <w:rsid w:val="00D5535B"/>
    <w:rsid w:val="00D60752"/>
    <w:rsid w:val="00D60F3E"/>
    <w:rsid w:val="00D627CA"/>
    <w:rsid w:val="00D6379F"/>
    <w:rsid w:val="00D73B2F"/>
    <w:rsid w:val="00D82AAD"/>
    <w:rsid w:val="00D85943"/>
    <w:rsid w:val="00D864D0"/>
    <w:rsid w:val="00D90BF0"/>
    <w:rsid w:val="00D91CA2"/>
    <w:rsid w:val="00D92169"/>
    <w:rsid w:val="00D93420"/>
    <w:rsid w:val="00D972E5"/>
    <w:rsid w:val="00DA48CA"/>
    <w:rsid w:val="00DA5BD7"/>
    <w:rsid w:val="00DA5DC3"/>
    <w:rsid w:val="00DB02EE"/>
    <w:rsid w:val="00DB33E1"/>
    <w:rsid w:val="00DB3E5F"/>
    <w:rsid w:val="00DB5A4B"/>
    <w:rsid w:val="00DB5A5C"/>
    <w:rsid w:val="00DB7523"/>
    <w:rsid w:val="00DC032C"/>
    <w:rsid w:val="00DC23BC"/>
    <w:rsid w:val="00DC5BF4"/>
    <w:rsid w:val="00DC7F15"/>
    <w:rsid w:val="00DD0BAC"/>
    <w:rsid w:val="00DD33FE"/>
    <w:rsid w:val="00DE0C11"/>
    <w:rsid w:val="00DE0DC4"/>
    <w:rsid w:val="00DE6A12"/>
    <w:rsid w:val="00DE7574"/>
    <w:rsid w:val="00DF70D9"/>
    <w:rsid w:val="00DF733D"/>
    <w:rsid w:val="00E02F4A"/>
    <w:rsid w:val="00E046E6"/>
    <w:rsid w:val="00E0767D"/>
    <w:rsid w:val="00E10202"/>
    <w:rsid w:val="00E17967"/>
    <w:rsid w:val="00E17C7E"/>
    <w:rsid w:val="00E31169"/>
    <w:rsid w:val="00E345A7"/>
    <w:rsid w:val="00E34B91"/>
    <w:rsid w:val="00E372FC"/>
    <w:rsid w:val="00E4020E"/>
    <w:rsid w:val="00E40C9A"/>
    <w:rsid w:val="00E41031"/>
    <w:rsid w:val="00E439EB"/>
    <w:rsid w:val="00E44C93"/>
    <w:rsid w:val="00E45A3E"/>
    <w:rsid w:val="00E50642"/>
    <w:rsid w:val="00E5341D"/>
    <w:rsid w:val="00E61C47"/>
    <w:rsid w:val="00E628BB"/>
    <w:rsid w:val="00E661EF"/>
    <w:rsid w:val="00E66FE2"/>
    <w:rsid w:val="00E73514"/>
    <w:rsid w:val="00E75F92"/>
    <w:rsid w:val="00E8327C"/>
    <w:rsid w:val="00E835C1"/>
    <w:rsid w:val="00E8622A"/>
    <w:rsid w:val="00E86B62"/>
    <w:rsid w:val="00E86C1A"/>
    <w:rsid w:val="00E90D58"/>
    <w:rsid w:val="00E91EFF"/>
    <w:rsid w:val="00E9262B"/>
    <w:rsid w:val="00E93477"/>
    <w:rsid w:val="00E95241"/>
    <w:rsid w:val="00EA42DD"/>
    <w:rsid w:val="00EA46AA"/>
    <w:rsid w:val="00EB0005"/>
    <w:rsid w:val="00EB09DF"/>
    <w:rsid w:val="00EB3AC8"/>
    <w:rsid w:val="00EB4A0E"/>
    <w:rsid w:val="00EB4FB9"/>
    <w:rsid w:val="00EB791A"/>
    <w:rsid w:val="00EC0E95"/>
    <w:rsid w:val="00EC267F"/>
    <w:rsid w:val="00EC2C20"/>
    <w:rsid w:val="00EC515C"/>
    <w:rsid w:val="00EC61F2"/>
    <w:rsid w:val="00ED3AED"/>
    <w:rsid w:val="00ED6217"/>
    <w:rsid w:val="00ED661A"/>
    <w:rsid w:val="00EE4B00"/>
    <w:rsid w:val="00EE4CAD"/>
    <w:rsid w:val="00EF02FF"/>
    <w:rsid w:val="00EF4937"/>
    <w:rsid w:val="00EF4B38"/>
    <w:rsid w:val="00EF6352"/>
    <w:rsid w:val="00F00A43"/>
    <w:rsid w:val="00F12FDD"/>
    <w:rsid w:val="00F143C3"/>
    <w:rsid w:val="00F16F10"/>
    <w:rsid w:val="00F17AE2"/>
    <w:rsid w:val="00F305C3"/>
    <w:rsid w:val="00F372BD"/>
    <w:rsid w:val="00F418A9"/>
    <w:rsid w:val="00F41A63"/>
    <w:rsid w:val="00F53C93"/>
    <w:rsid w:val="00F572BF"/>
    <w:rsid w:val="00F64308"/>
    <w:rsid w:val="00F6475B"/>
    <w:rsid w:val="00F67A42"/>
    <w:rsid w:val="00F71283"/>
    <w:rsid w:val="00F727EC"/>
    <w:rsid w:val="00F733F3"/>
    <w:rsid w:val="00F750F8"/>
    <w:rsid w:val="00F75934"/>
    <w:rsid w:val="00F759F3"/>
    <w:rsid w:val="00F81665"/>
    <w:rsid w:val="00F84D5F"/>
    <w:rsid w:val="00F87882"/>
    <w:rsid w:val="00F927A8"/>
    <w:rsid w:val="00F94427"/>
    <w:rsid w:val="00FA308E"/>
    <w:rsid w:val="00FA3658"/>
    <w:rsid w:val="00FA53D2"/>
    <w:rsid w:val="00FA7B84"/>
    <w:rsid w:val="00FB4061"/>
    <w:rsid w:val="00FC0937"/>
    <w:rsid w:val="00FC0A30"/>
    <w:rsid w:val="00FC1DCE"/>
    <w:rsid w:val="00FC3F84"/>
    <w:rsid w:val="00FC54B9"/>
    <w:rsid w:val="00FC7E53"/>
    <w:rsid w:val="00FD1284"/>
    <w:rsid w:val="00FD36C2"/>
    <w:rsid w:val="00FD60A0"/>
    <w:rsid w:val="00FD61E7"/>
    <w:rsid w:val="00FD6830"/>
    <w:rsid w:val="00FE26E8"/>
    <w:rsid w:val="00FE3A15"/>
    <w:rsid w:val="00FE412F"/>
    <w:rsid w:val="00FF0F82"/>
    <w:rsid w:val="00FF375A"/>
    <w:rsid w:val="00FF550A"/>
    <w:rsid w:val="0D4E3FBC"/>
    <w:rsid w:val="20E1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0251"/>
  <w15:docId w15:val="{39C5F4A2-DB80-41A9-BFC7-78A1CCDB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34F9"/>
    <w:pPr>
      <w:spacing w:after="0" w:line="240" w:lineRule="auto"/>
    </w:pPr>
    <w:rPr>
      <w:rFonts w:ascii="Cambria" w:eastAsia="Times New Roman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422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99"/>
    <w:qFormat/>
    <w:rsid w:val="000C28E6"/>
    <w:pPr>
      <w:spacing w:after="0" w:line="240" w:lineRule="auto"/>
    </w:pPr>
    <w:rPr>
      <w:rFonts w:ascii="Calibri" w:eastAsia="Calibri" w:hAnsi="Calibri" w:cs="Times New Roman"/>
    </w:rPr>
  </w:style>
  <w:style w:type="character" w:styleId="Enfasigrassetto">
    <w:name w:val="Strong"/>
    <w:basedOn w:val="Carpredefinitoparagrafo"/>
    <w:uiPriority w:val="22"/>
    <w:qFormat/>
    <w:rsid w:val="006E2CA9"/>
    <w:rPr>
      <w:b/>
      <w:bCs/>
    </w:rPr>
  </w:style>
  <w:style w:type="character" w:styleId="Enfasicorsivo">
    <w:name w:val="Emphasis"/>
    <w:basedOn w:val="Carpredefinitoparagrafo"/>
    <w:uiPriority w:val="20"/>
    <w:qFormat/>
    <w:rsid w:val="003029A9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3A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3ABA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1A0388"/>
    <w:pPr>
      <w:ind w:left="720"/>
      <w:contextualSpacing/>
    </w:pPr>
  </w:style>
  <w:style w:type="table" w:styleId="Tabellagriglia1chiara">
    <w:name w:val="Grid Table 1 Light"/>
    <w:basedOn w:val="Tabellanormale"/>
    <w:uiPriority w:val="46"/>
    <w:rsid w:val="00CA0CC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5D460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F39C5-6A6E-4618-9785-054DF4FC63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4</Pages>
  <Words>477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Anna Giaimo</cp:lastModifiedBy>
  <cp:revision>304</cp:revision>
  <cp:lastPrinted>2026-08-03T06:15:00Z</cp:lastPrinted>
  <dcterms:created xsi:type="dcterms:W3CDTF">2024-05-07T07:35:00Z</dcterms:created>
  <dcterms:modified xsi:type="dcterms:W3CDTF">2026-09-08T10:06:00Z</dcterms:modified>
</cp:coreProperties>
</file>