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24706" w14:textId="29D1C865" w:rsidR="00CD203A" w:rsidRPr="00C97B4A" w:rsidRDefault="00645315" w:rsidP="00645315">
      <w:pPr>
        <w:tabs>
          <w:tab w:val="left" w:pos="1134"/>
          <w:tab w:val="left" w:pos="4536"/>
        </w:tabs>
        <w:ind w:right="-1"/>
        <w:rPr>
          <w:rFonts w:ascii="Times" w:hAnsi="Times" w:cs="Times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D79119F" wp14:editId="78A5C0F9">
            <wp:extent cx="2321560" cy="962025"/>
            <wp:effectExtent l="0" t="0" r="2540" b="9525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6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b/>
          <w:bCs/>
          <w:sz w:val="28"/>
          <w:szCs w:val="28"/>
        </w:rPr>
        <w:t xml:space="preserve">                       </w:t>
      </w:r>
      <w:r w:rsidR="00C97B4A" w:rsidRPr="00C97B4A">
        <w:rPr>
          <w:rFonts w:ascii="Times" w:hAnsi="Times" w:cs="Times"/>
          <w:b/>
          <w:bCs/>
          <w:sz w:val="28"/>
          <w:szCs w:val="28"/>
        </w:rPr>
        <w:t>CALENDARIO LEZIONI PRIMO SEMESTRE A.A. 202</w:t>
      </w:r>
      <w:r w:rsidR="00A03653">
        <w:rPr>
          <w:rFonts w:ascii="Times" w:hAnsi="Times" w:cs="Times"/>
          <w:b/>
          <w:bCs/>
          <w:sz w:val="28"/>
          <w:szCs w:val="28"/>
        </w:rPr>
        <w:t>6</w:t>
      </w:r>
      <w:r w:rsidR="00C97B4A" w:rsidRPr="00C97B4A">
        <w:rPr>
          <w:rFonts w:ascii="Times" w:hAnsi="Times" w:cs="Times"/>
          <w:b/>
          <w:bCs/>
          <w:sz w:val="28"/>
          <w:szCs w:val="28"/>
        </w:rPr>
        <w:t>-2</w:t>
      </w:r>
      <w:r w:rsidR="00A03653">
        <w:rPr>
          <w:rFonts w:ascii="Times" w:hAnsi="Times" w:cs="Times"/>
          <w:b/>
          <w:bCs/>
          <w:sz w:val="28"/>
          <w:szCs w:val="28"/>
        </w:rPr>
        <w:t>7</w:t>
      </w:r>
    </w:p>
    <w:p w14:paraId="773E3C47" w14:textId="77777777" w:rsidR="00605598" w:rsidRDefault="00C97B4A" w:rsidP="00645315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C97B4A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</w:t>
      </w:r>
      <w:r w:rsidR="00605598">
        <w:rPr>
          <w:rFonts w:ascii="Times New Roman" w:hAnsi="Times New Roman"/>
          <w:b/>
          <w:bCs/>
          <w:sz w:val="28"/>
          <w:szCs w:val="28"/>
        </w:rPr>
        <w:t>CORSO DI LAUREA TRIENNALE</w:t>
      </w:r>
    </w:p>
    <w:p w14:paraId="469C2866" w14:textId="3B690CF9" w:rsidR="007E34F9" w:rsidRPr="00C97B4A" w:rsidRDefault="00605598" w:rsidP="00605598">
      <w:pPr>
        <w:ind w:left="1416" w:right="-1"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SCIENZE </w:t>
      </w:r>
      <w:r w:rsidR="000E488A">
        <w:rPr>
          <w:rFonts w:ascii="Times New Roman" w:hAnsi="Times New Roman"/>
          <w:b/>
          <w:bCs/>
          <w:sz w:val="28"/>
          <w:szCs w:val="28"/>
        </w:rPr>
        <w:t>DELL’AMMINISTRAZIONE E DELL’ORGANIZZAZIONE</w:t>
      </w:r>
      <w:r w:rsidR="00051F98">
        <w:rPr>
          <w:rFonts w:ascii="Times New Roman" w:hAnsi="Times New Roman"/>
          <w:b/>
          <w:bCs/>
          <w:sz w:val="28"/>
          <w:szCs w:val="28"/>
        </w:rPr>
        <w:t xml:space="preserve"> (L</w:t>
      </w:r>
      <w:r w:rsidR="007941B9" w:rsidRPr="00C97B4A">
        <w:rPr>
          <w:rFonts w:ascii="Times New Roman" w:hAnsi="Times New Roman"/>
          <w:b/>
          <w:bCs/>
          <w:sz w:val="28"/>
          <w:szCs w:val="28"/>
        </w:rPr>
        <w:t>16</w:t>
      </w:r>
      <w:r w:rsidR="00F305C3" w:rsidRPr="00C97B4A">
        <w:rPr>
          <w:rFonts w:ascii="Times New Roman" w:hAnsi="Times New Roman"/>
          <w:b/>
          <w:bCs/>
          <w:sz w:val="28"/>
          <w:szCs w:val="28"/>
        </w:rPr>
        <w:t>)</w:t>
      </w:r>
      <w:r w:rsidR="00F108AC" w:rsidRPr="00C97B4A">
        <w:rPr>
          <w:rFonts w:ascii="Times New Roman" w:hAnsi="Times New Roman"/>
          <w:b/>
          <w:bCs/>
          <w:sz w:val="28"/>
          <w:szCs w:val="28"/>
        </w:rPr>
        <w:t xml:space="preserve"> S</w:t>
      </w:r>
      <w:r>
        <w:rPr>
          <w:rFonts w:ascii="Times New Roman" w:hAnsi="Times New Roman"/>
          <w:b/>
          <w:bCs/>
          <w:sz w:val="28"/>
          <w:szCs w:val="28"/>
        </w:rPr>
        <w:t>EDE</w:t>
      </w:r>
      <w:r w:rsidR="008A6B4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82595">
        <w:rPr>
          <w:rFonts w:ascii="Times New Roman" w:hAnsi="Times New Roman"/>
          <w:b/>
          <w:bCs/>
          <w:sz w:val="28"/>
          <w:szCs w:val="28"/>
        </w:rPr>
        <w:t>SIRACUSA</w:t>
      </w:r>
      <w:r w:rsidR="00645720" w:rsidRPr="00C97B4A"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14:paraId="005D0357" w14:textId="77777777" w:rsidR="003B2DE2" w:rsidRDefault="003B2DE2" w:rsidP="00C97B4A">
      <w:pPr>
        <w:ind w:right="-1368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07968FE" w14:textId="50F18613" w:rsidR="002909CA" w:rsidRDefault="00C97B4A" w:rsidP="00C97B4A">
      <w:pPr>
        <w:ind w:right="-1368"/>
        <w:jc w:val="center"/>
        <w:rPr>
          <w:rFonts w:ascii="Times New Roman" w:hAnsi="Times New Roman"/>
          <w:b/>
          <w:bCs/>
          <w:sz w:val="28"/>
          <w:szCs w:val="28"/>
        </w:rPr>
      </w:pPr>
      <w:r w:rsidRPr="00C97B4A">
        <w:rPr>
          <w:rFonts w:ascii="Times New Roman" w:hAnsi="Times New Roman"/>
          <w:b/>
          <w:bCs/>
          <w:sz w:val="28"/>
          <w:szCs w:val="28"/>
        </w:rPr>
        <w:t>PRIMO ANNO</w:t>
      </w:r>
    </w:p>
    <w:p w14:paraId="08F01FF7" w14:textId="77777777" w:rsidR="002909CA" w:rsidRDefault="002909CA" w:rsidP="00C97B4A">
      <w:pPr>
        <w:ind w:right="-1368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75DF016" w14:textId="77777777" w:rsidR="002909CA" w:rsidRDefault="002909CA" w:rsidP="00C97B4A">
      <w:pPr>
        <w:ind w:right="-1368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5DEBC0E" w14:textId="77777777" w:rsidR="002909CA" w:rsidRDefault="002909CA" w:rsidP="00C97B4A">
      <w:pPr>
        <w:ind w:right="-1368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7B96176" w14:textId="77777777" w:rsidR="002909CA" w:rsidRDefault="002909CA" w:rsidP="00C97B4A">
      <w:pPr>
        <w:ind w:right="-1368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DA09A8F" w14:textId="77777777" w:rsidR="00C97B4A" w:rsidRDefault="00C97B4A" w:rsidP="00C97B4A">
      <w:pPr>
        <w:ind w:right="-1368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A9D0D68" w14:textId="77777777" w:rsidR="00C97B4A" w:rsidRPr="00C97B4A" w:rsidRDefault="00C97B4A" w:rsidP="00C97B4A">
      <w:pPr>
        <w:ind w:right="-1368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Grigliatabella"/>
        <w:tblW w:w="1374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823"/>
        <w:gridCol w:w="2402"/>
        <w:gridCol w:w="851"/>
        <w:gridCol w:w="1417"/>
        <w:gridCol w:w="1560"/>
        <w:gridCol w:w="992"/>
        <w:gridCol w:w="1701"/>
      </w:tblGrid>
      <w:tr w:rsidR="008A6B48" w:rsidRPr="00A33B34" w14:paraId="24F0EC61" w14:textId="3AEACB8A" w:rsidTr="008A6B48"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4195F" w14:textId="77777777" w:rsidR="008A6B48" w:rsidRPr="00A33B34" w:rsidRDefault="008A6B48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  <w:bCs/>
              </w:rPr>
            </w:pPr>
            <w:r w:rsidRPr="00A33B34">
              <w:rPr>
                <w:rFonts w:ascii="Times" w:hAnsi="Times" w:cs="Times"/>
                <w:b/>
                <w:bCs/>
              </w:rPr>
              <w:t>INSEGNAMENTO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94F4F" w14:textId="77777777" w:rsidR="008A6B48" w:rsidRPr="00A33B34" w:rsidRDefault="008A6B48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  <w:bCs/>
              </w:rPr>
            </w:pPr>
            <w:r w:rsidRPr="00A33B34">
              <w:rPr>
                <w:rFonts w:ascii="Times" w:hAnsi="Times" w:cs="Times"/>
                <w:b/>
                <w:bCs/>
              </w:rPr>
              <w:t>DOCENTE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4571A" w14:textId="77777777" w:rsidR="008A6B48" w:rsidRPr="00A33B34" w:rsidRDefault="008A6B48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  <w:bCs/>
              </w:rPr>
            </w:pPr>
            <w:r w:rsidRPr="00A33B34">
              <w:rPr>
                <w:rFonts w:ascii="Times" w:hAnsi="Times" w:cs="Times"/>
                <w:b/>
              </w:rPr>
              <w:t>CFU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4BC2" w14:textId="0047327C" w:rsidR="008A6B48" w:rsidRPr="00A33B34" w:rsidRDefault="008A6B48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A33B34">
              <w:rPr>
                <w:rFonts w:ascii="Times" w:hAnsi="Times" w:cs="Times"/>
                <w:b/>
              </w:rPr>
              <w:t>GIORNO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895C" w14:textId="4A5D7478" w:rsidR="008A6B48" w:rsidRPr="00A33B34" w:rsidRDefault="008A6B48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A33B34">
              <w:rPr>
                <w:rFonts w:ascii="Times" w:hAnsi="Times" w:cs="Times"/>
                <w:b/>
              </w:rPr>
              <w:t>ORA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9852" w14:textId="29557E20" w:rsidR="008A6B48" w:rsidRPr="00A33B34" w:rsidRDefault="008A6B48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A33B34">
              <w:rPr>
                <w:rFonts w:ascii="Times" w:hAnsi="Times" w:cs="Times"/>
                <w:b/>
              </w:rPr>
              <w:t>AULA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31A0" w14:textId="77777777" w:rsidR="008A6B48" w:rsidRPr="00A33B34" w:rsidRDefault="008A6B48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A33B34">
              <w:rPr>
                <w:rFonts w:ascii="Times" w:hAnsi="Times" w:cs="Times"/>
                <w:b/>
              </w:rPr>
              <w:t>INIZIO</w:t>
            </w:r>
          </w:p>
          <w:p w14:paraId="5C8F3955" w14:textId="0B0F8ED9" w:rsidR="008A6B48" w:rsidRPr="00A33B34" w:rsidRDefault="008A6B48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A33B34">
              <w:rPr>
                <w:rFonts w:ascii="Times" w:hAnsi="Times" w:cs="Times"/>
                <w:b/>
              </w:rPr>
              <w:t>LEZIONI</w:t>
            </w:r>
          </w:p>
        </w:tc>
      </w:tr>
      <w:tr w:rsidR="008A6B48" w:rsidRPr="00A33B34" w14:paraId="29EF99B5" w14:textId="7D9767AA" w:rsidTr="008A6B48">
        <w:trPr>
          <w:trHeight w:hRule="exact" w:val="781"/>
        </w:trPr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711B" w14:textId="341E8D20" w:rsidR="008A6B48" w:rsidRPr="001037E9" w:rsidRDefault="008A6B48" w:rsidP="007941B9">
            <w:pPr>
              <w:spacing w:line="360" w:lineRule="auto"/>
              <w:rPr>
                <w:rFonts w:ascii="Times New Roman" w:hAnsi="Times New Roman"/>
                <w:color w:val="000000" w:themeColor="text1"/>
              </w:rPr>
            </w:pPr>
            <w:r w:rsidRPr="001037E9">
              <w:rPr>
                <w:rFonts w:ascii="Times New Roman" w:hAnsi="Times New Roman"/>
                <w:color w:val="000000" w:themeColor="text1"/>
              </w:rPr>
              <w:t>STORIA CONTEMPORANEA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66CBC6" w14:textId="43569A83" w:rsidR="008A6B48" w:rsidRPr="001037E9" w:rsidRDefault="008A6B48" w:rsidP="007B0683">
            <w:pPr>
              <w:spacing w:line="360" w:lineRule="auto"/>
              <w:rPr>
                <w:rFonts w:ascii="Times New Roman" w:hAnsi="Times New Roman"/>
                <w:color w:val="000000" w:themeColor="text1"/>
              </w:rPr>
            </w:pPr>
            <w:r w:rsidRPr="001037E9">
              <w:rPr>
                <w:rFonts w:ascii="Times New Roman" w:hAnsi="Times New Roman"/>
                <w:color w:val="000000" w:themeColor="text1"/>
              </w:rPr>
              <w:t>E. SERVENTI LONGHI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A44823" w14:textId="6C727C6A" w:rsidR="008A6B48" w:rsidRPr="001037E9" w:rsidRDefault="008A6B48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 w:rsidRPr="001037E9">
              <w:rPr>
                <w:rFonts w:ascii="Times New Roman" w:hAnsi="Times New Roman"/>
                <w:color w:val="000000" w:themeColor="text1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836AA8" w14:textId="42753D8E" w:rsidR="008A6B48" w:rsidRPr="001037E9" w:rsidRDefault="004B5C28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 w:rsidRPr="001037E9">
              <w:rPr>
                <w:rFonts w:ascii="Times New Roman" w:hAnsi="Times New Roman"/>
                <w:color w:val="000000" w:themeColor="text1"/>
              </w:rPr>
              <w:t>GIOV VEN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065325" w14:textId="65716B0F" w:rsidR="008A6B48" w:rsidRPr="001037E9" w:rsidRDefault="004B5C28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 w:rsidRPr="001037E9">
              <w:rPr>
                <w:rFonts w:ascii="Times New Roman" w:hAnsi="Times New Roman"/>
                <w:color w:val="000000" w:themeColor="text1"/>
              </w:rPr>
              <w:t>11-14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D7B366" w14:textId="30B25F7F" w:rsidR="008A6B48" w:rsidRPr="001037E9" w:rsidRDefault="008A6B48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70D347" w14:textId="0A384C40" w:rsidR="008A6B48" w:rsidRPr="001037E9" w:rsidRDefault="00D72AEF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 w:rsidRPr="001037E9">
              <w:rPr>
                <w:rFonts w:ascii="Times New Roman" w:hAnsi="Times New Roman"/>
                <w:color w:val="000000" w:themeColor="text1"/>
              </w:rPr>
              <w:t>1/10</w:t>
            </w:r>
          </w:p>
        </w:tc>
      </w:tr>
      <w:tr w:rsidR="008A6B48" w:rsidRPr="00A33B34" w14:paraId="43CF6A93" w14:textId="676621A2" w:rsidTr="008A6B48">
        <w:trPr>
          <w:trHeight w:hRule="exact" w:val="802"/>
        </w:trPr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FC06" w14:textId="219D6D45" w:rsidR="008A6B48" w:rsidRPr="001037E9" w:rsidRDefault="008A6B48" w:rsidP="00CC3D14">
            <w:pPr>
              <w:spacing w:line="360" w:lineRule="auto"/>
              <w:rPr>
                <w:rFonts w:ascii="Times New Roman" w:hAnsi="Times New Roman"/>
                <w:color w:val="000000" w:themeColor="text1"/>
              </w:rPr>
            </w:pPr>
            <w:r w:rsidRPr="001037E9">
              <w:rPr>
                <w:rFonts w:ascii="Times New Roman" w:hAnsi="Times New Roman"/>
                <w:color w:val="000000" w:themeColor="text1"/>
              </w:rPr>
              <w:t>STORIA DELLE ISTITUZIONI POLITICHE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6161" w14:textId="39C5C6D5" w:rsidR="008A6B48" w:rsidRPr="001037E9" w:rsidRDefault="008A6B48" w:rsidP="007B0683">
            <w:pPr>
              <w:spacing w:line="360" w:lineRule="auto"/>
              <w:rPr>
                <w:rFonts w:ascii="Times New Roman" w:hAnsi="Times New Roman"/>
                <w:color w:val="000000" w:themeColor="text1"/>
              </w:rPr>
            </w:pPr>
            <w:r w:rsidRPr="001037E9">
              <w:rPr>
                <w:rFonts w:ascii="Times New Roman" w:hAnsi="Times New Roman"/>
                <w:color w:val="000000" w:themeColor="text1"/>
              </w:rPr>
              <w:t>C. TRIMARCHI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7F2F" w14:textId="73699F49" w:rsidR="008A6B48" w:rsidRPr="001037E9" w:rsidRDefault="008A6B48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1037E9">
              <w:rPr>
                <w:rFonts w:ascii="Times New Roman" w:hAnsi="Times New Roman"/>
                <w:bCs/>
                <w:color w:val="000000" w:themeColor="text1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AB99" w14:textId="77777777" w:rsidR="009451F2" w:rsidRDefault="00D55B71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 w:rsidRPr="001037E9">
              <w:rPr>
                <w:rFonts w:ascii="Times New Roman" w:hAnsi="Times New Roman"/>
                <w:color w:val="000000" w:themeColor="text1"/>
              </w:rPr>
              <w:t xml:space="preserve">LUN </w:t>
            </w:r>
          </w:p>
          <w:p w14:paraId="282A3AFC" w14:textId="5728F743" w:rsidR="008A6B48" w:rsidRPr="001037E9" w:rsidRDefault="00D55B71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 w:rsidRPr="001037E9">
              <w:rPr>
                <w:rFonts w:ascii="Times New Roman" w:hAnsi="Times New Roman"/>
                <w:color w:val="000000" w:themeColor="text1"/>
              </w:rPr>
              <w:t>MART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FBF1" w14:textId="77777777" w:rsidR="008A6B48" w:rsidRDefault="00D55B71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 w:rsidRPr="001037E9">
              <w:rPr>
                <w:rFonts w:ascii="Times New Roman" w:hAnsi="Times New Roman"/>
                <w:color w:val="000000" w:themeColor="text1"/>
              </w:rPr>
              <w:t>1</w:t>
            </w:r>
            <w:r w:rsidR="009451F2">
              <w:rPr>
                <w:rFonts w:ascii="Times New Roman" w:hAnsi="Times New Roman"/>
                <w:color w:val="000000" w:themeColor="text1"/>
              </w:rPr>
              <w:t>1</w:t>
            </w:r>
            <w:r w:rsidRPr="001037E9">
              <w:rPr>
                <w:rFonts w:ascii="Times New Roman" w:hAnsi="Times New Roman"/>
                <w:color w:val="000000" w:themeColor="text1"/>
              </w:rPr>
              <w:t>-1</w:t>
            </w:r>
            <w:r w:rsidR="009451F2">
              <w:rPr>
                <w:rFonts w:ascii="Times New Roman" w:hAnsi="Times New Roman"/>
                <w:color w:val="000000" w:themeColor="text1"/>
              </w:rPr>
              <w:t>5</w:t>
            </w:r>
          </w:p>
          <w:p w14:paraId="3C75F530" w14:textId="4B3FFCB2" w:rsidR="001F6236" w:rsidRPr="001037E9" w:rsidRDefault="001F6236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9-13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8106" w14:textId="7BB07B45" w:rsidR="008A6B48" w:rsidRPr="001037E9" w:rsidRDefault="008A6B48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31B2" w14:textId="2E3096CA" w:rsidR="008A6B48" w:rsidRPr="001037E9" w:rsidRDefault="00F2016C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 w:rsidRPr="001037E9">
              <w:rPr>
                <w:rFonts w:ascii="Times New Roman" w:hAnsi="Times New Roman"/>
                <w:color w:val="000000" w:themeColor="text1"/>
              </w:rPr>
              <w:t>14/9</w:t>
            </w:r>
          </w:p>
        </w:tc>
      </w:tr>
      <w:tr w:rsidR="008A6B48" w:rsidRPr="006974BA" w14:paraId="6863C61A" w14:textId="31F05E72" w:rsidTr="008A6B48">
        <w:trPr>
          <w:trHeight w:hRule="exact" w:val="978"/>
        </w:trPr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EF60" w14:textId="0315DCCD" w:rsidR="008A6B48" w:rsidRPr="006974BA" w:rsidRDefault="008A6B48" w:rsidP="007941B9">
            <w:pPr>
              <w:rPr>
                <w:rFonts w:ascii="Times New Roman" w:hAnsi="Times New Roman"/>
                <w:color w:val="EE0000"/>
              </w:rPr>
            </w:pPr>
            <w:r w:rsidRPr="006974BA">
              <w:rPr>
                <w:rFonts w:ascii="Times New Roman" w:hAnsi="Times New Roman"/>
                <w:color w:val="EE0000"/>
              </w:rPr>
              <w:t>SOCIOLOGIA GENERALE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19EB" w14:textId="320F1298" w:rsidR="008A6B48" w:rsidRPr="006974BA" w:rsidRDefault="008A6B48" w:rsidP="007B0683">
            <w:pPr>
              <w:spacing w:line="360" w:lineRule="auto"/>
              <w:rPr>
                <w:rFonts w:ascii="Times New Roman" w:hAnsi="Times New Roman"/>
                <w:color w:val="EE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1114" w14:textId="2137E264" w:rsidR="008A6B48" w:rsidRPr="006974BA" w:rsidRDefault="008A6B48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EE0000"/>
              </w:rPr>
            </w:pPr>
            <w:r w:rsidRPr="006974BA">
              <w:rPr>
                <w:rFonts w:ascii="Times New Roman" w:hAnsi="Times New Roman"/>
                <w:bCs/>
                <w:color w:val="EE000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7F08" w14:textId="77AD3FE9" w:rsidR="008A6B48" w:rsidRPr="006974BA" w:rsidRDefault="008A6B48" w:rsidP="003436C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EE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FAD9" w14:textId="754460E0" w:rsidR="008A6B48" w:rsidRPr="006974BA" w:rsidRDefault="008A6B48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EE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7B73" w14:textId="144BF44D" w:rsidR="008A6B48" w:rsidRPr="006974BA" w:rsidRDefault="008A6B48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EE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FAA7" w14:textId="4569E396" w:rsidR="008A6B48" w:rsidRPr="006974BA" w:rsidRDefault="008A6B48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EE0000"/>
              </w:rPr>
            </w:pPr>
          </w:p>
        </w:tc>
      </w:tr>
    </w:tbl>
    <w:p w14:paraId="5CACBA0D" w14:textId="789785E8" w:rsidR="007F0829" w:rsidRDefault="00645315" w:rsidP="0010138C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13F3FC47" w14:textId="77777777" w:rsidR="00695E80" w:rsidRDefault="00695E80" w:rsidP="0010138C">
      <w:pPr>
        <w:ind w:right="-1"/>
        <w:rPr>
          <w:rFonts w:ascii="Times New Roman" w:hAnsi="Times New Roman"/>
        </w:rPr>
      </w:pPr>
    </w:p>
    <w:p w14:paraId="31E57E89" w14:textId="77777777" w:rsidR="007F0829" w:rsidRDefault="007F0829" w:rsidP="0010138C">
      <w:pPr>
        <w:ind w:right="-1"/>
        <w:rPr>
          <w:rFonts w:ascii="Times New Roman" w:hAnsi="Times New Roman"/>
        </w:rPr>
      </w:pPr>
    </w:p>
    <w:p w14:paraId="3A4899EA" w14:textId="77777777" w:rsidR="0001683E" w:rsidRDefault="0001683E" w:rsidP="0001683E">
      <w:pPr>
        <w:ind w:right="-1368"/>
        <w:rPr>
          <w:rFonts w:ascii="Times New Roman" w:hAnsi="Times New Roman"/>
          <w:b/>
        </w:rPr>
      </w:pPr>
    </w:p>
    <w:p w14:paraId="46C3339C" w14:textId="77777777" w:rsidR="009407F6" w:rsidRDefault="009407F6" w:rsidP="0010138C">
      <w:pPr>
        <w:ind w:right="-1"/>
        <w:rPr>
          <w:rFonts w:ascii="Times New Roman" w:hAnsi="Times New Roman"/>
        </w:rPr>
      </w:pPr>
    </w:p>
    <w:p w14:paraId="10459679" w14:textId="77777777" w:rsidR="009407F6" w:rsidRDefault="009407F6" w:rsidP="0010138C">
      <w:pPr>
        <w:ind w:right="-1"/>
        <w:rPr>
          <w:rFonts w:ascii="Times New Roman" w:hAnsi="Times New Roman"/>
        </w:rPr>
      </w:pPr>
    </w:p>
    <w:p w14:paraId="1A24516E" w14:textId="77777777" w:rsidR="009407F6" w:rsidRDefault="009407F6" w:rsidP="0010138C">
      <w:pPr>
        <w:ind w:right="-1"/>
        <w:rPr>
          <w:rFonts w:ascii="Times New Roman" w:hAnsi="Times New Roman"/>
        </w:rPr>
      </w:pPr>
    </w:p>
    <w:p w14:paraId="0F3BC3C7" w14:textId="77777777" w:rsidR="009407F6" w:rsidRDefault="009407F6" w:rsidP="0010138C">
      <w:pPr>
        <w:ind w:right="-1"/>
        <w:rPr>
          <w:rFonts w:ascii="Times New Roman" w:hAnsi="Times New Roman"/>
        </w:rPr>
      </w:pPr>
    </w:p>
    <w:p w14:paraId="5A57CD95" w14:textId="77777777" w:rsidR="009407F6" w:rsidRDefault="009407F6" w:rsidP="0010138C">
      <w:pPr>
        <w:ind w:right="-1"/>
        <w:rPr>
          <w:rFonts w:ascii="Times New Roman" w:hAnsi="Times New Roman"/>
        </w:rPr>
      </w:pPr>
    </w:p>
    <w:p w14:paraId="34CBC325" w14:textId="77777777" w:rsidR="009407F6" w:rsidRDefault="009407F6" w:rsidP="00C97B4A">
      <w:pPr>
        <w:tabs>
          <w:tab w:val="left" w:pos="7968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85EC6C6" w14:textId="3463958E" w:rsidR="009407F6" w:rsidRDefault="00D530BA" w:rsidP="009407F6">
      <w:pPr>
        <w:tabs>
          <w:tab w:val="left" w:pos="1134"/>
          <w:tab w:val="left" w:pos="4536"/>
        </w:tabs>
        <w:ind w:right="-1"/>
        <w:rPr>
          <w:rFonts w:ascii="Times" w:hAnsi="Times" w:cs="Times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B6D2979" wp14:editId="55DCEC56">
            <wp:extent cx="2321560" cy="962025"/>
            <wp:effectExtent l="0" t="0" r="2540" b="9525"/>
            <wp:docPr id="306413432" name="Immagine 306413432" descr="Immagine che contiene testo, Carattere, design, guida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413432" name="Immagine 306413432" descr="Immagine che contiene testo, Carattere, design, guida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6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07F6">
        <w:rPr>
          <w:rFonts w:ascii="Times" w:hAnsi="Times" w:cs="Times"/>
          <w:b/>
          <w:bCs/>
          <w:sz w:val="28"/>
          <w:szCs w:val="28"/>
        </w:rPr>
        <w:tab/>
      </w:r>
      <w:r w:rsidR="009407F6">
        <w:rPr>
          <w:rFonts w:ascii="Times" w:hAnsi="Times" w:cs="Times"/>
          <w:b/>
          <w:bCs/>
          <w:sz w:val="28"/>
          <w:szCs w:val="28"/>
        </w:rPr>
        <w:tab/>
      </w:r>
      <w:r w:rsidR="009407F6">
        <w:rPr>
          <w:rFonts w:ascii="Times" w:hAnsi="Times" w:cs="Times"/>
          <w:b/>
          <w:bCs/>
          <w:sz w:val="28"/>
          <w:szCs w:val="28"/>
        </w:rPr>
        <w:tab/>
      </w:r>
    </w:p>
    <w:p w14:paraId="3EA8961D" w14:textId="77777777" w:rsidR="009407F6" w:rsidRDefault="009407F6" w:rsidP="009407F6">
      <w:pPr>
        <w:tabs>
          <w:tab w:val="left" w:pos="1134"/>
          <w:tab w:val="left" w:pos="4536"/>
        </w:tabs>
        <w:ind w:right="-1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ab/>
      </w:r>
      <w:r>
        <w:rPr>
          <w:rFonts w:ascii="Times" w:hAnsi="Times" w:cs="Times"/>
          <w:b/>
          <w:bCs/>
          <w:sz w:val="28"/>
          <w:szCs w:val="28"/>
        </w:rPr>
        <w:tab/>
      </w:r>
      <w:r>
        <w:rPr>
          <w:rFonts w:ascii="Times" w:hAnsi="Times" w:cs="Times"/>
          <w:b/>
          <w:bCs/>
          <w:sz w:val="28"/>
          <w:szCs w:val="28"/>
        </w:rPr>
        <w:tab/>
      </w:r>
    </w:p>
    <w:p w14:paraId="6C1C1CA1" w14:textId="0F0253F5" w:rsidR="00605598" w:rsidRPr="00C97B4A" w:rsidRDefault="009407F6" w:rsidP="00605598">
      <w:pPr>
        <w:tabs>
          <w:tab w:val="left" w:pos="1134"/>
          <w:tab w:val="left" w:pos="4536"/>
        </w:tabs>
        <w:ind w:right="-1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ab/>
      </w:r>
      <w:r>
        <w:rPr>
          <w:rFonts w:ascii="Times" w:hAnsi="Times" w:cs="Times"/>
          <w:b/>
          <w:bCs/>
          <w:sz w:val="28"/>
          <w:szCs w:val="28"/>
        </w:rPr>
        <w:tab/>
      </w:r>
      <w:r w:rsidR="00605598" w:rsidRPr="00C97B4A">
        <w:rPr>
          <w:rFonts w:ascii="Times" w:hAnsi="Times" w:cs="Times"/>
          <w:b/>
          <w:bCs/>
          <w:sz w:val="28"/>
          <w:szCs w:val="28"/>
        </w:rPr>
        <w:t>CALENDARIO LEZIONI PRIMO SEMESTRE A.A. 202</w:t>
      </w:r>
      <w:r w:rsidR="00881467">
        <w:rPr>
          <w:rFonts w:ascii="Times" w:hAnsi="Times" w:cs="Times"/>
          <w:b/>
          <w:bCs/>
          <w:sz w:val="28"/>
          <w:szCs w:val="28"/>
        </w:rPr>
        <w:t>6</w:t>
      </w:r>
      <w:r w:rsidR="00605598" w:rsidRPr="00C97B4A">
        <w:rPr>
          <w:rFonts w:ascii="Times" w:hAnsi="Times" w:cs="Times"/>
          <w:b/>
          <w:bCs/>
          <w:sz w:val="28"/>
          <w:szCs w:val="28"/>
        </w:rPr>
        <w:t>-2</w:t>
      </w:r>
      <w:r w:rsidR="00881467">
        <w:rPr>
          <w:rFonts w:ascii="Times" w:hAnsi="Times" w:cs="Times"/>
          <w:b/>
          <w:bCs/>
          <w:sz w:val="28"/>
          <w:szCs w:val="28"/>
        </w:rPr>
        <w:t>7</w:t>
      </w:r>
    </w:p>
    <w:p w14:paraId="0D833385" w14:textId="77777777" w:rsidR="00605598" w:rsidRDefault="00605598" w:rsidP="00605598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C97B4A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CORSO DI LAUREA TRIENNALE</w:t>
      </w:r>
    </w:p>
    <w:p w14:paraId="7D5C1F7F" w14:textId="749475F4" w:rsidR="00605598" w:rsidRPr="00C97B4A" w:rsidRDefault="00051F98" w:rsidP="00605598">
      <w:pPr>
        <w:ind w:left="1416" w:right="-1"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SCIENZE </w:t>
      </w:r>
      <w:r w:rsidR="00E238B8">
        <w:rPr>
          <w:rFonts w:ascii="Times New Roman" w:hAnsi="Times New Roman"/>
          <w:b/>
          <w:bCs/>
          <w:sz w:val="28"/>
          <w:szCs w:val="28"/>
        </w:rPr>
        <w:t xml:space="preserve">POLITICHE, AMMINISTRAZIONE E SERVIZI </w:t>
      </w:r>
      <w:r w:rsidR="00605598" w:rsidRPr="00C97B4A">
        <w:rPr>
          <w:rFonts w:ascii="Times New Roman" w:hAnsi="Times New Roman"/>
          <w:b/>
          <w:bCs/>
          <w:sz w:val="28"/>
          <w:szCs w:val="28"/>
        </w:rPr>
        <w:t>(L 16) S</w:t>
      </w:r>
      <w:r w:rsidR="00605598">
        <w:rPr>
          <w:rFonts w:ascii="Times New Roman" w:hAnsi="Times New Roman"/>
          <w:b/>
          <w:bCs/>
          <w:sz w:val="28"/>
          <w:szCs w:val="28"/>
        </w:rPr>
        <w:t xml:space="preserve">EDE </w:t>
      </w:r>
      <w:r w:rsidR="00F82595">
        <w:rPr>
          <w:rFonts w:ascii="Times New Roman" w:hAnsi="Times New Roman"/>
          <w:b/>
          <w:bCs/>
          <w:sz w:val="28"/>
          <w:szCs w:val="28"/>
        </w:rPr>
        <w:t>SIRACUSA</w:t>
      </w:r>
      <w:r w:rsidR="00605598" w:rsidRPr="00C97B4A"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14:paraId="65BD623F" w14:textId="27B47542" w:rsidR="003556EE" w:rsidRDefault="00D530BA" w:rsidP="00C97B4A">
      <w:pPr>
        <w:tabs>
          <w:tab w:val="left" w:pos="7968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</w:t>
      </w:r>
      <w:r w:rsidR="00C97B4A" w:rsidRPr="00C97B4A">
        <w:rPr>
          <w:rFonts w:ascii="Times New Roman" w:hAnsi="Times New Roman"/>
          <w:b/>
          <w:bCs/>
          <w:sz w:val="28"/>
          <w:szCs w:val="28"/>
        </w:rPr>
        <w:t>SECONDO ANNO</w:t>
      </w:r>
    </w:p>
    <w:p w14:paraId="073D3AD0" w14:textId="77777777" w:rsidR="00C97B4A" w:rsidRPr="00C97B4A" w:rsidRDefault="00C97B4A" w:rsidP="00C97B4A">
      <w:pPr>
        <w:tabs>
          <w:tab w:val="left" w:pos="7968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Grigliatabella"/>
        <w:tblW w:w="141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547"/>
        <w:gridCol w:w="2410"/>
        <w:gridCol w:w="850"/>
        <w:gridCol w:w="2127"/>
        <w:gridCol w:w="992"/>
        <w:gridCol w:w="2835"/>
        <w:gridCol w:w="2409"/>
      </w:tblGrid>
      <w:tr w:rsidR="008A6B48" w:rsidRPr="00586F1C" w14:paraId="39775D3A" w14:textId="27D97A21" w:rsidTr="00332E88">
        <w:trPr>
          <w:trHeight w:val="60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F7AE6" w14:textId="77777777" w:rsidR="008A6B48" w:rsidRPr="00586F1C" w:rsidRDefault="008A6B48" w:rsidP="00D41289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  <w:bCs/>
              </w:rPr>
            </w:pPr>
            <w:r w:rsidRPr="00586F1C">
              <w:rPr>
                <w:rFonts w:ascii="Times" w:hAnsi="Times" w:cs="Times"/>
                <w:b/>
                <w:bCs/>
              </w:rPr>
              <w:t>INSEGNAMENTO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F35B7" w14:textId="77777777" w:rsidR="008A6B48" w:rsidRPr="00586F1C" w:rsidRDefault="008A6B48" w:rsidP="00D41289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  <w:bCs/>
              </w:rPr>
            </w:pPr>
            <w:r w:rsidRPr="00586F1C">
              <w:rPr>
                <w:rFonts w:ascii="Times" w:hAnsi="Times" w:cs="Times"/>
                <w:b/>
                <w:bCs/>
              </w:rPr>
              <w:t>DOCENTE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C8AC4" w14:textId="77777777" w:rsidR="008A6B48" w:rsidRPr="00586F1C" w:rsidRDefault="008A6B48" w:rsidP="00D41289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  <w:bCs/>
              </w:rPr>
            </w:pPr>
            <w:r w:rsidRPr="00586F1C">
              <w:rPr>
                <w:rFonts w:ascii="Times" w:hAnsi="Times" w:cs="Times"/>
                <w:b/>
              </w:rPr>
              <w:t>CFU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706F" w14:textId="52E75BF0" w:rsidR="008A6B48" w:rsidRPr="00586F1C" w:rsidRDefault="008A6B48" w:rsidP="00D41289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586F1C">
              <w:rPr>
                <w:rFonts w:ascii="Times" w:hAnsi="Times" w:cs="Times"/>
                <w:b/>
              </w:rPr>
              <w:t>GIORNO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021D" w14:textId="0EB98384" w:rsidR="008A6B48" w:rsidRPr="00586F1C" w:rsidRDefault="008A6B48" w:rsidP="00D41289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586F1C">
              <w:rPr>
                <w:rFonts w:ascii="Times" w:hAnsi="Times" w:cs="Times"/>
                <w:b/>
              </w:rPr>
              <w:t xml:space="preserve">    ORA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1DBB" w14:textId="36B4C976" w:rsidR="008A6B48" w:rsidRPr="00586F1C" w:rsidRDefault="008A6B48" w:rsidP="00D41289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586F1C">
              <w:rPr>
                <w:rFonts w:ascii="Times" w:hAnsi="Times" w:cs="Times"/>
                <w:b/>
              </w:rPr>
              <w:t xml:space="preserve">             AULA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122A" w14:textId="77777777" w:rsidR="008A6B48" w:rsidRPr="00586F1C" w:rsidRDefault="008A6B48" w:rsidP="00D41289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586F1C">
              <w:rPr>
                <w:rFonts w:ascii="Times" w:hAnsi="Times" w:cs="Times"/>
                <w:b/>
              </w:rPr>
              <w:t>INIZIO</w:t>
            </w:r>
          </w:p>
          <w:p w14:paraId="5D2F0972" w14:textId="78A1B135" w:rsidR="008A6B48" w:rsidRPr="00586F1C" w:rsidRDefault="008A6B48" w:rsidP="00D41289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586F1C">
              <w:rPr>
                <w:rFonts w:ascii="Times" w:hAnsi="Times" w:cs="Times"/>
                <w:b/>
              </w:rPr>
              <w:t>LEZIONI</w:t>
            </w:r>
          </w:p>
        </w:tc>
      </w:tr>
      <w:tr w:rsidR="00F22935" w:rsidRPr="00586F1C" w14:paraId="0A4B7377" w14:textId="77777777" w:rsidTr="00332E88">
        <w:trPr>
          <w:trHeight w:val="2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2708" w14:textId="5F5D26C4" w:rsidR="00F22935" w:rsidRPr="000A41A5" w:rsidRDefault="00F22935" w:rsidP="00F22935">
            <w:pPr>
              <w:rPr>
                <w:rFonts w:ascii="Times New Roman" w:hAnsi="Times New Roman"/>
                <w:color w:val="000000" w:themeColor="text1"/>
              </w:rPr>
            </w:pPr>
            <w:r w:rsidRPr="000A41A5">
              <w:rPr>
                <w:rFonts w:ascii="Times New Roman" w:hAnsi="Times New Roman"/>
                <w:color w:val="000000" w:themeColor="text1"/>
              </w:rPr>
              <w:t>STORIA CONTEMPORANEA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1848C4" w14:textId="110FF501" w:rsidR="00F22935" w:rsidRPr="000A41A5" w:rsidRDefault="00F22935" w:rsidP="00F22935">
            <w:pPr>
              <w:spacing w:line="36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0A41A5">
              <w:rPr>
                <w:rFonts w:ascii="Times New Roman" w:hAnsi="Times New Roman"/>
                <w:bCs/>
                <w:color w:val="000000" w:themeColor="text1"/>
              </w:rPr>
              <w:t>E. SERVENTI LONGHI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811D" w14:textId="2C36D179" w:rsidR="00F22935" w:rsidRPr="000A41A5" w:rsidRDefault="00F22935" w:rsidP="00F22935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0A41A5">
              <w:rPr>
                <w:rFonts w:ascii="Times New Roman" w:hAnsi="Times New Roman"/>
                <w:bCs/>
                <w:color w:val="000000" w:themeColor="text1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FD64" w14:textId="2B6883D9" w:rsidR="00F22935" w:rsidRPr="000A41A5" w:rsidRDefault="00F22935" w:rsidP="00F22935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color w:val="000000" w:themeColor="text1"/>
              </w:rPr>
            </w:pPr>
            <w:r w:rsidRPr="000A41A5">
              <w:rPr>
                <w:rFonts w:ascii="Times New Roman" w:hAnsi="Times New Roman"/>
                <w:color w:val="000000" w:themeColor="text1"/>
              </w:rPr>
              <w:t>GIOV VEN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C695" w14:textId="6396F778" w:rsidR="00F22935" w:rsidRPr="000A41A5" w:rsidRDefault="00F22935" w:rsidP="00F22935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0A41A5">
              <w:rPr>
                <w:rFonts w:ascii="Times New Roman" w:hAnsi="Times New Roman"/>
                <w:color w:val="000000" w:themeColor="text1"/>
              </w:rPr>
              <w:t>11-14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397D" w14:textId="77777777" w:rsidR="00F22935" w:rsidRPr="000A41A5" w:rsidRDefault="00F22935" w:rsidP="00F22935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57E3" w14:textId="31A0960E" w:rsidR="00F22935" w:rsidRPr="000A41A5" w:rsidRDefault="00F22935" w:rsidP="00F22935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0A41A5">
              <w:rPr>
                <w:rFonts w:ascii="Times New Roman" w:hAnsi="Times New Roman"/>
                <w:color w:val="000000" w:themeColor="text1"/>
              </w:rPr>
              <w:t>1/10</w:t>
            </w:r>
          </w:p>
        </w:tc>
      </w:tr>
      <w:tr w:rsidR="008A6B48" w:rsidRPr="00586F1C" w14:paraId="30835963" w14:textId="5799ACB0" w:rsidTr="00332E88">
        <w:trPr>
          <w:trHeight w:val="2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73E1" w14:textId="6E18DF83" w:rsidR="008A6B48" w:rsidRPr="000A41A5" w:rsidRDefault="008A6B48" w:rsidP="001B560D">
            <w:pPr>
              <w:rPr>
                <w:rFonts w:ascii="Times New Roman" w:hAnsi="Times New Roman"/>
                <w:color w:val="000000" w:themeColor="text1"/>
              </w:rPr>
            </w:pPr>
            <w:r w:rsidRPr="000A41A5">
              <w:rPr>
                <w:rFonts w:ascii="Times New Roman" w:hAnsi="Times New Roman"/>
                <w:color w:val="000000" w:themeColor="text1"/>
              </w:rPr>
              <w:t>POLITICA ECONOMICA (ANNUALE)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3A5A82" w14:textId="7DAA1568" w:rsidR="008A6B48" w:rsidRPr="000A41A5" w:rsidRDefault="008A6B48" w:rsidP="001B560D">
            <w:pPr>
              <w:spacing w:line="36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0A41A5">
              <w:rPr>
                <w:rFonts w:ascii="Times New Roman" w:hAnsi="Times New Roman"/>
                <w:bCs/>
                <w:color w:val="000000" w:themeColor="text1"/>
              </w:rPr>
              <w:t>B. SERGI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129A" w14:textId="5F9E5BC9" w:rsidR="008A6B48" w:rsidRPr="000A41A5" w:rsidRDefault="008A6B48" w:rsidP="001B560D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0A41A5">
              <w:rPr>
                <w:rFonts w:ascii="Times New Roman" w:hAnsi="Times New Roman"/>
                <w:bCs/>
                <w:color w:val="000000" w:themeColor="text1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4C53" w14:textId="7B673B1A" w:rsidR="008A6B48" w:rsidRPr="000A41A5" w:rsidRDefault="008A6B48" w:rsidP="00D00396">
            <w:pPr>
              <w:shd w:val="clear" w:color="auto" w:fill="FFFFFF"/>
              <w:spacing w:before="100" w:beforeAutospacing="1" w:after="100" w:afterAutospacing="1"/>
              <w:ind w:left="720"/>
              <w:textAlignment w:val="baseline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096E" w14:textId="76A50856" w:rsidR="008A6B48" w:rsidRPr="000A41A5" w:rsidRDefault="008A6B48" w:rsidP="001B560D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FFBE" w14:textId="68A57C22" w:rsidR="008A6B48" w:rsidRPr="000A41A5" w:rsidRDefault="008A6B48" w:rsidP="001B560D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B04F" w14:textId="4C2A3957" w:rsidR="008A6B48" w:rsidRPr="000A41A5" w:rsidRDefault="008A6B48" w:rsidP="001B560D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</w:p>
        </w:tc>
      </w:tr>
      <w:tr w:rsidR="008A6B48" w:rsidRPr="00586F1C" w14:paraId="725701AF" w14:textId="3BF54E11" w:rsidTr="00332E88">
        <w:trPr>
          <w:trHeight w:val="703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C42A" w14:textId="2271CDDD" w:rsidR="008A6B48" w:rsidRPr="00586F1C" w:rsidRDefault="008A6B48" w:rsidP="001B560D">
            <w:pPr>
              <w:rPr>
                <w:rFonts w:ascii="Times New Roman" w:hAnsi="Times New Roman"/>
              </w:rPr>
            </w:pPr>
            <w:r w:rsidRPr="0089098A">
              <w:rPr>
                <w:rFonts w:ascii="Times New Roman" w:hAnsi="Times New Roman"/>
                <w:color w:val="EE0000"/>
              </w:rPr>
              <w:t>STATISTICA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8ABF" w14:textId="59088B78" w:rsidR="008A6B48" w:rsidRPr="00C7406C" w:rsidRDefault="008A6B48" w:rsidP="001B560D">
            <w:pPr>
              <w:spacing w:line="360" w:lineRule="auto"/>
              <w:rPr>
                <w:rFonts w:ascii="Times New Roman" w:hAnsi="Times New Roman"/>
                <w:b/>
                <w:color w:val="EE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AB7D" w14:textId="6F98DDD9" w:rsidR="008A6B48" w:rsidRPr="00C7406C" w:rsidRDefault="008A6B48" w:rsidP="001B560D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EE0000"/>
              </w:rPr>
            </w:pPr>
            <w:r w:rsidRPr="00C7406C">
              <w:rPr>
                <w:rFonts w:ascii="Times New Roman" w:hAnsi="Times New Roman"/>
                <w:color w:val="EE0000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FC81" w14:textId="77777777" w:rsidR="008A6B48" w:rsidRPr="00586F1C" w:rsidRDefault="008A6B48" w:rsidP="001B560D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927B" w14:textId="4BF3CCA7" w:rsidR="008A6B48" w:rsidRPr="00586F1C" w:rsidRDefault="008A6B48" w:rsidP="001B560D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6937" w14:textId="1C3DE23A" w:rsidR="008A6B48" w:rsidRPr="00586F1C" w:rsidRDefault="008A6B48" w:rsidP="001B560D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AD67" w14:textId="328DEC49" w:rsidR="008A6B48" w:rsidRPr="00586F1C" w:rsidRDefault="008A6B48" w:rsidP="001B560D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</w:tc>
      </w:tr>
      <w:tr w:rsidR="008A6B48" w:rsidRPr="007E79A9" w14:paraId="5D937236" w14:textId="77777777" w:rsidTr="00332E88">
        <w:trPr>
          <w:trHeight w:val="96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2D67" w14:textId="196C0F77" w:rsidR="008A6B48" w:rsidRPr="000A41A5" w:rsidRDefault="008A6B48" w:rsidP="001B560D">
            <w:pPr>
              <w:rPr>
                <w:rFonts w:ascii="Times New Roman" w:hAnsi="Times New Roman"/>
                <w:color w:val="000000" w:themeColor="text1"/>
              </w:rPr>
            </w:pPr>
            <w:r w:rsidRPr="000A41A5">
              <w:rPr>
                <w:rFonts w:ascii="Times New Roman" w:hAnsi="Times New Roman"/>
                <w:color w:val="000000" w:themeColor="text1"/>
              </w:rPr>
              <w:t>DIRITTO AMMINISTRATIVO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A9A0" w14:textId="4033074D" w:rsidR="008A6B48" w:rsidRPr="000A41A5" w:rsidRDefault="008A6B48" w:rsidP="001B560D">
            <w:pPr>
              <w:spacing w:line="36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0A41A5">
              <w:rPr>
                <w:rFonts w:ascii="Times New Roman" w:hAnsi="Times New Roman"/>
                <w:bCs/>
                <w:color w:val="000000" w:themeColor="text1"/>
              </w:rPr>
              <w:t>L. PERGOLIZZI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488D" w14:textId="3D7C2A95" w:rsidR="008A6B48" w:rsidRPr="000A41A5" w:rsidRDefault="008A6B48" w:rsidP="001B560D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 w:rsidRPr="000A41A5">
              <w:rPr>
                <w:rFonts w:ascii="Times New Roman" w:hAnsi="Times New Roman"/>
                <w:color w:val="000000" w:themeColor="text1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631E" w14:textId="77777777" w:rsidR="008A6B48" w:rsidRPr="000A41A5" w:rsidRDefault="000277ED" w:rsidP="001B560D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 w:rsidRPr="000A41A5">
              <w:rPr>
                <w:rFonts w:ascii="Times New Roman" w:hAnsi="Times New Roman"/>
                <w:color w:val="000000" w:themeColor="text1"/>
              </w:rPr>
              <w:t>GIOV</w:t>
            </w:r>
          </w:p>
          <w:p w14:paraId="49111281" w14:textId="55200889" w:rsidR="001A27D2" w:rsidRPr="000A41A5" w:rsidRDefault="001A27D2" w:rsidP="001B560D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 w:rsidRPr="000A41A5">
              <w:rPr>
                <w:rFonts w:ascii="Times New Roman" w:hAnsi="Times New Roman"/>
                <w:color w:val="000000" w:themeColor="text1"/>
              </w:rPr>
              <w:t>VEN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7B39" w14:textId="0EB50435" w:rsidR="008A6B48" w:rsidRPr="000A41A5" w:rsidRDefault="000277ED" w:rsidP="001B560D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 w:rsidRPr="000A41A5">
              <w:rPr>
                <w:rFonts w:ascii="Times New Roman" w:hAnsi="Times New Roman"/>
                <w:color w:val="000000" w:themeColor="text1"/>
              </w:rPr>
              <w:t>1</w:t>
            </w:r>
            <w:r w:rsidR="00304334">
              <w:rPr>
                <w:rFonts w:ascii="Times New Roman" w:hAnsi="Times New Roman"/>
                <w:color w:val="000000" w:themeColor="text1"/>
              </w:rPr>
              <w:t>6</w:t>
            </w:r>
            <w:r w:rsidRPr="000A41A5">
              <w:rPr>
                <w:rFonts w:ascii="Times New Roman" w:hAnsi="Times New Roman"/>
                <w:color w:val="000000" w:themeColor="text1"/>
              </w:rPr>
              <w:t>-1</w:t>
            </w:r>
            <w:r w:rsidR="00304334">
              <w:rPr>
                <w:rFonts w:ascii="Times New Roman" w:hAnsi="Times New Roman"/>
                <w:color w:val="000000" w:themeColor="text1"/>
              </w:rPr>
              <w:t>9</w:t>
            </w:r>
          </w:p>
          <w:p w14:paraId="2EFFAB11" w14:textId="7ED8584F" w:rsidR="001A27D2" w:rsidRPr="000A41A5" w:rsidRDefault="001A27D2" w:rsidP="001B560D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 w:rsidRPr="000A41A5">
              <w:rPr>
                <w:rFonts w:ascii="Times New Roman" w:hAnsi="Times New Roman"/>
                <w:color w:val="000000" w:themeColor="text1"/>
              </w:rPr>
              <w:t>8-1</w:t>
            </w:r>
            <w:r w:rsidR="00055FA7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7A9A" w14:textId="77777777" w:rsidR="008A6B48" w:rsidRPr="000A41A5" w:rsidRDefault="008A6B48" w:rsidP="001B560D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2E19" w14:textId="075966DB" w:rsidR="008A6B48" w:rsidRPr="000A41A5" w:rsidRDefault="00BB32B2" w:rsidP="001B560D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 w:rsidRPr="000A41A5">
              <w:rPr>
                <w:rFonts w:ascii="Times New Roman" w:hAnsi="Times New Roman"/>
                <w:color w:val="000000" w:themeColor="text1"/>
              </w:rPr>
              <w:t>24/9</w:t>
            </w:r>
          </w:p>
        </w:tc>
      </w:tr>
    </w:tbl>
    <w:p w14:paraId="3B18CAF1" w14:textId="412E4469" w:rsidR="0010138C" w:rsidRDefault="0010138C" w:rsidP="003556EE">
      <w:pPr>
        <w:tabs>
          <w:tab w:val="left" w:pos="7968"/>
        </w:tabs>
        <w:rPr>
          <w:rFonts w:ascii="Times New Roman" w:hAnsi="Times New Roman"/>
        </w:rPr>
      </w:pPr>
    </w:p>
    <w:p w14:paraId="64B35607" w14:textId="526E2A9B" w:rsidR="0010138C" w:rsidRDefault="0007066C" w:rsidP="003556EE">
      <w:pPr>
        <w:tabs>
          <w:tab w:val="left" w:pos="796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3689D743" w14:textId="77777777" w:rsidR="0007066C" w:rsidRDefault="0007066C" w:rsidP="003556EE">
      <w:pPr>
        <w:tabs>
          <w:tab w:val="left" w:pos="7968"/>
        </w:tabs>
        <w:rPr>
          <w:rFonts w:ascii="Times New Roman" w:hAnsi="Times New Roman"/>
        </w:rPr>
      </w:pPr>
    </w:p>
    <w:p w14:paraId="2958B726" w14:textId="77777777" w:rsidR="00C7406C" w:rsidRDefault="00C7406C" w:rsidP="00C7406C">
      <w:pPr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color w:val="FF0000"/>
        </w:rPr>
        <w:t>LE LEZIONI DEL PRIMO SEMESTRE A.A. 2026/27 AVRANNO INIZIO IL 14/09/2026</w:t>
      </w:r>
    </w:p>
    <w:p w14:paraId="4B76EB25" w14:textId="77777777" w:rsidR="00C7406C" w:rsidRDefault="00C7406C" w:rsidP="00C7406C">
      <w:pPr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 xml:space="preserve">SI INVITANO GLI STUDENTI A CONTROLLARE </w:t>
      </w:r>
      <w:r>
        <w:rPr>
          <w:rFonts w:ascii="Times New Roman" w:hAnsi="Times New Roman"/>
          <w:b/>
          <w:bCs/>
          <w:color w:val="FF0000"/>
          <w:u w:val="single"/>
        </w:rPr>
        <w:t>SEMPRE</w:t>
      </w:r>
      <w:r>
        <w:rPr>
          <w:rFonts w:ascii="Times New Roman" w:hAnsi="Times New Roman"/>
          <w:color w:val="FF0000"/>
        </w:rPr>
        <w:t xml:space="preserve"> L’APPLICAZIONE UNIVERSITY PLANNER (UNIME) PER VISIONARE EVENTUALI VARIAZIONI DI AULA, GIORNO ED ORARIO DELLE LEZIONI</w:t>
      </w:r>
    </w:p>
    <w:p w14:paraId="206EF5FD" w14:textId="77777777" w:rsidR="00D146F3" w:rsidRDefault="00D146F3" w:rsidP="003556EE">
      <w:pPr>
        <w:tabs>
          <w:tab w:val="left" w:pos="7968"/>
        </w:tabs>
        <w:rPr>
          <w:rFonts w:ascii="Times New Roman" w:hAnsi="Times New Roman"/>
        </w:rPr>
      </w:pPr>
    </w:p>
    <w:p w14:paraId="60D769A6" w14:textId="77777777" w:rsidR="00677595" w:rsidRDefault="00677595" w:rsidP="009859B3">
      <w:pPr>
        <w:ind w:right="-1"/>
        <w:jc w:val="center"/>
        <w:rPr>
          <w:rFonts w:ascii="Times New Roman" w:hAnsi="Times New Roman"/>
          <w:b/>
        </w:rPr>
      </w:pPr>
    </w:p>
    <w:p w14:paraId="7C034959" w14:textId="77777777" w:rsidR="00677595" w:rsidRDefault="00677595" w:rsidP="009859B3">
      <w:pPr>
        <w:ind w:right="-1"/>
        <w:jc w:val="center"/>
        <w:rPr>
          <w:rFonts w:ascii="Times New Roman" w:hAnsi="Times New Roman"/>
          <w:b/>
        </w:rPr>
      </w:pPr>
    </w:p>
    <w:p w14:paraId="1F68A316" w14:textId="77777777" w:rsidR="00677595" w:rsidRDefault="00677595" w:rsidP="009859B3">
      <w:pPr>
        <w:ind w:right="-1"/>
        <w:jc w:val="center"/>
        <w:rPr>
          <w:rFonts w:ascii="Times New Roman" w:hAnsi="Times New Roman"/>
          <w:b/>
        </w:rPr>
      </w:pPr>
    </w:p>
    <w:p w14:paraId="5A101FAE" w14:textId="77777777" w:rsidR="00677595" w:rsidRDefault="00677595" w:rsidP="009859B3">
      <w:pPr>
        <w:ind w:right="-1"/>
        <w:jc w:val="center"/>
        <w:rPr>
          <w:rFonts w:ascii="Times New Roman" w:hAnsi="Times New Roman"/>
          <w:b/>
        </w:rPr>
      </w:pPr>
    </w:p>
    <w:p w14:paraId="5158B920" w14:textId="6064A591" w:rsidR="00677595" w:rsidRDefault="00677595" w:rsidP="00CB3BC6">
      <w:pPr>
        <w:ind w:right="-1"/>
        <w:rPr>
          <w:rFonts w:ascii="Times" w:hAnsi="Times" w:cs="Times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0E4C3BD" wp14:editId="3335E35B">
            <wp:extent cx="2321560" cy="962025"/>
            <wp:effectExtent l="0" t="0" r="2540" b="9525"/>
            <wp:docPr id="1810850510" name="Immagine 1810850510" descr="Immagine che contiene testo, Carattere, design, guida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413432" name="Immagine 306413432" descr="Immagine che contiene testo, Carattere, design, guida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6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b/>
          <w:bCs/>
          <w:sz w:val="28"/>
          <w:szCs w:val="28"/>
        </w:rPr>
        <w:tab/>
      </w:r>
      <w:r>
        <w:rPr>
          <w:rFonts w:ascii="Times" w:hAnsi="Times" w:cs="Times"/>
          <w:b/>
          <w:bCs/>
          <w:sz w:val="28"/>
          <w:szCs w:val="28"/>
        </w:rPr>
        <w:tab/>
      </w:r>
      <w:r>
        <w:rPr>
          <w:rFonts w:ascii="Times" w:hAnsi="Times" w:cs="Times"/>
          <w:b/>
          <w:bCs/>
          <w:sz w:val="28"/>
          <w:szCs w:val="28"/>
        </w:rPr>
        <w:tab/>
      </w:r>
    </w:p>
    <w:p w14:paraId="77BC3C73" w14:textId="77777777" w:rsidR="00677595" w:rsidRDefault="00677595" w:rsidP="00677595">
      <w:pPr>
        <w:tabs>
          <w:tab w:val="left" w:pos="1134"/>
          <w:tab w:val="left" w:pos="4536"/>
        </w:tabs>
        <w:ind w:right="-1"/>
        <w:rPr>
          <w:rFonts w:ascii="Times" w:hAnsi="Times" w:cs="Times"/>
          <w:b/>
          <w:bCs/>
          <w:sz w:val="28"/>
          <w:szCs w:val="28"/>
        </w:rPr>
      </w:pPr>
    </w:p>
    <w:p w14:paraId="2B47C34E" w14:textId="48DBDE58" w:rsidR="00605598" w:rsidRPr="00C97B4A" w:rsidRDefault="00605598" w:rsidP="00605598">
      <w:pPr>
        <w:tabs>
          <w:tab w:val="left" w:pos="1134"/>
          <w:tab w:val="left" w:pos="4536"/>
        </w:tabs>
        <w:ind w:right="-1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ab/>
      </w:r>
      <w:r>
        <w:rPr>
          <w:rFonts w:ascii="Times" w:hAnsi="Times" w:cs="Times"/>
          <w:b/>
          <w:bCs/>
          <w:sz w:val="28"/>
          <w:szCs w:val="28"/>
        </w:rPr>
        <w:tab/>
      </w:r>
      <w:r w:rsidRPr="00C97B4A">
        <w:rPr>
          <w:rFonts w:ascii="Times" w:hAnsi="Times" w:cs="Times"/>
          <w:b/>
          <w:bCs/>
          <w:sz w:val="28"/>
          <w:szCs w:val="28"/>
        </w:rPr>
        <w:t>CALENDARIO LEZIONI PRIMO SEMESTRE A.A. 202</w:t>
      </w:r>
      <w:r w:rsidR="003F5E6B">
        <w:rPr>
          <w:rFonts w:ascii="Times" w:hAnsi="Times" w:cs="Times"/>
          <w:b/>
          <w:bCs/>
          <w:sz w:val="28"/>
          <w:szCs w:val="28"/>
        </w:rPr>
        <w:t>6</w:t>
      </w:r>
      <w:r w:rsidRPr="00C97B4A">
        <w:rPr>
          <w:rFonts w:ascii="Times" w:hAnsi="Times" w:cs="Times"/>
          <w:b/>
          <w:bCs/>
          <w:sz w:val="28"/>
          <w:szCs w:val="28"/>
        </w:rPr>
        <w:t>-2</w:t>
      </w:r>
      <w:r w:rsidR="003F5E6B">
        <w:rPr>
          <w:rFonts w:ascii="Times" w:hAnsi="Times" w:cs="Times"/>
          <w:b/>
          <w:bCs/>
          <w:sz w:val="28"/>
          <w:szCs w:val="28"/>
        </w:rPr>
        <w:t>7</w:t>
      </w:r>
    </w:p>
    <w:p w14:paraId="7B1C47C5" w14:textId="25A639DB" w:rsidR="00605598" w:rsidRDefault="00605598" w:rsidP="00605598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C97B4A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CORSO DI LAUREA TRIENNALE</w:t>
      </w:r>
    </w:p>
    <w:p w14:paraId="06FA58DD" w14:textId="0E022E18" w:rsidR="00605598" w:rsidRPr="00C97B4A" w:rsidRDefault="003F5E6B" w:rsidP="00605598">
      <w:pPr>
        <w:ind w:left="1416" w:right="-1"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SCIENZE </w:t>
      </w:r>
      <w:r w:rsidR="006B68E5">
        <w:rPr>
          <w:rFonts w:ascii="Times New Roman" w:hAnsi="Times New Roman"/>
          <w:b/>
          <w:bCs/>
          <w:sz w:val="28"/>
          <w:szCs w:val="28"/>
        </w:rPr>
        <w:t xml:space="preserve">POLITICHE, AMMINISTRAZIONE E SERVIZI </w:t>
      </w:r>
      <w:r w:rsidR="00605598" w:rsidRPr="00C97B4A">
        <w:rPr>
          <w:rFonts w:ascii="Times New Roman" w:hAnsi="Times New Roman"/>
          <w:b/>
          <w:bCs/>
          <w:sz w:val="28"/>
          <w:szCs w:val="28"/>
        </w:rPr>
        <w:t>(L 16) S</w:t>
      </w:r>
      <w:r w:rsidR="00605598">
        <w:rPr>
          <w:rFonts w:ascii="Times New Roman" w:hAnsi="Times New Roman"/>
          <w:b/>
          <w:bCs/>
          <w:sz w:val="28"/>
          <w:szCs w:val="28"/>
        </w:rPr>
        <w:t xml:space="preserve">EDE </w:t>
      </w:r>
      <w:r w:rsidR="00F82595">
        <w:rPr>
          <w:rFonts w:ascii="Times New Roman" w:hAnsi="Times New Roman"/>
          <w:b/>
          <w:bCs/>
          <w:sz w:val="28"/>
          <w:szCs w:val="28"/>
        </w:rPr>
        <w:t>SIRACUSA</w:t>
      </w:r>
      <w:r w:rsidR="00605598" w:rsidRPr="00C97B4A"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14:paraId="59638EF0" w14:textId="6AABC539" w:rsidR="00677595" w:rsidRDefault="00677595" w:rsidP="00677595">
      <w:pPr>
        <w:tabs>
          <w:tab w:val="left" w:pos="1134"/>
          <w:tab w:val="left" w:pos="4536"/>
        </w:tabs>
        <w:ind w:left="4536" w:right="-1"/>
        <w:rPr>
          <w:rFonts w:ascii="Times New Roman" w:hAnsi="Times New Roman"/>
          <w:b/>
        </w:rPr>
      </w:pPr>
      <w:r w:rsidRPr="00C97B4A"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14:paraId="5F5F8038" w14:textId="77777777" w:rsidR="00677595" w:rsidRDefault="00677595" w:rsidP="009859B3">
      <w:pPr>
        <w:ind w:right="-1"/>
        <w:jc w:val="center"/>
        <w:rPr>
          <w:rFonts w:ascii="Times New Roman" w:hAnsi="Times New Roman"/>
          <w:b/>
        </w:rPr>
      </w:pPr>
    </w:p>
    <w:p w14:paraId="7C1C0703" w14:textId="77777777" w:rsidR="00677595" w:rsidRDefault="00677595" w:rsidP="009859B3">
      <w:pPr>
        <w:ind w:right="-1"/>
        <w:jc w:val="center"/>
        <w:rPr>
          <w:rFonts w:ascii="Times New Roman" w:hAnsi="Times New Roman"/>
          <w:b/>
        </w:rPr>
      </w:pPr>
    </w:p>
    <w:p w14:paraId="0C9065E8" w14:textId="6DC6BBB5" w:rsidR="009859B3" w:rsidRPr="00C97B4A" w:rsidRDefault="009859B3" w:rsidP="009859B3">
      <w:pPr>
        <w:ind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 xml:space="preserve"> </w:t>
      </w:r>
      <w:r w:rsidR="00C97B4A" w:rsidRPr="00C97B4A">
        <w:rPr>
          <w:rFonts w:ascii="Times New Roman" w:hAnsi="Times New Roman"/>
          <w:b/>
          <w:sz w:val="28"/>
          <w:szCs w:val="28"/>
        </w:rPr>
        <w:t>TERZO ANNO</w:t>
      </w:r>
    </w:p>
    <w:p w14:paraId="1AA23B6B" w14:textId="77777777" w:rsidR="009859B3" w:rsidRDefault="009859B3" w:rsidP="009859B3">
      <w:pPr>
        <w:ind w:right="-1368" w:firstLine="708"/>
        <w:rPr>
          <w:rFonts w:ascii="Times New Roman" w:hAnsi="Times New Roman"/>
        </w:rPr>
      </w:pPr>
    </w:p>
    <w:tbl>
      <w:tblPr>
        <w:tblStyle w:val="Grigliatabella"/>
        <w:tblW w:w="1374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823"/>
        <w:gridCol w:w="2977"/>
        <w:gridCol w:w="850"/>
        <w:gridCol w:w="1560"/>
        <w:gridCol w:w="1275"/>
        <w:gridCol w:w="1418"/>
        <w:gridCol w:w="1843"/>
      </w:tblGrid>
      <w:tr w:rsidR="008F75E7" w:rsidRPr="002D472A" w14:paraId="2B294801" w14:textId="0EA2AA0A" w:rsidTr="008F75E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8C5F8" w14:textId="77777777" w:rsidR="008F75E7" w:rsidRPr="002D472A" w:rsidRDefault="008F75E7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  <w:bCs/>
              </w:rPr>
            </w:pPr>
            <w:r w:rsidRPr="002D472A">
              <w:rPr>
                <w:rFonts w:ascii="Times" w:hAnsi="Times" w:cs="Times"/>
                <w:b/>
                <w:bCs/>
              </w:rPr>
              <w:t>INSEGNAMENTO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8D369" w14:textId="77777777" w:rsidR="008F75E7" w:rsidRPr="002D472A" w:rsidRDefault="008F75E7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  <w:bCs/>
              </w:rPr>
            </w:pPr>
            <w:r w:rsidRPr="002D472A">
              <w:rPr>
                <w:rFonts w:ascii="Times" w:hAnsi="Times" w:cs="Times"/>
                <w:b/>
                <w:bCs/>
              </w:rPr>
              <w:t>DOCENTE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34F43" w14:textId="77777777" w:rsidR="008F75E7" w:rsidRPr="002D472A" w:rsidRDefault="008F75E7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  <w:bCs/>
              </w:rPr>
            </w:pPr>
            <w:r w:rsidRPr="002D472A">
              <w:rPr>
                <w:rFonts w:ascii="Times" w:hAnsi="Times" w:cs="Times"/>
                <w:b/>
              </w:rPr>
              <w:t>CFU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FCC5" w14:textId="14BAFF85" w:rsidR="008F75E7" w:rsidRPr="002D472A" w:rsidRDefault="008F75E7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2D472A">
              <w:rPr>
                <w:rFonts w:ascii="Times" w:hAnsi="Times" w:cs="Times"/>
                <w:b/>
              </w:rPr>
              <w:t>GIORNO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5543" w14:textId="7F7AD7FA" w:rsidR="008F75E7" w:rsidRPr="002D472A" w:rsidRDefault="008F75E7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2D472A">
              <w:rPr>
                <w:rFonts w:ascii="Times" w:hAnsi="Times" w:cs="Times"/>
                <w:b/>
              </w:rPr>
              <w:t>ORA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B457" w14:textId="7EE455D3" w:rsidR="008F75E7" w:rsidRPr="002D472A" w:rsidRDefault="008F75E7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2D472A">
              <w:rPr>
                <w:rFonts w:ascii="Times" w:hAnsi="Times" w:cs="Times"/>
                <w:b/>
              </w:rPr>
              <w:t xml:space="preserve">       AULA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BE88" w14:textId="77777777" w:rsidR="008F75E7" w:rsidRPr="002D472A" w:rsidRDefault="008F75E7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2D472A">
              <w:rPr>
                <w:rFonts w:ascii="Times" w:hAnsi="Times" w:cs="Times"/>
                <w:b/>
              </w:rPr>
              <w:t>INIZIO</w:t>
            </w:r>
          </w:p>
          <w:p w14:paraId="116209A4" w14:textId="17D9090B" w:rsidR="008F75E7" w:rsidRPr="002D472A" w:rsidRDefault="008F75E7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2D472A">
              <w:rPr>
                <w:rFonts w:ascii="Times" w:hAnsi="Times" w:cs="Times"/>
                <w:b/>
              </w:rPr>
              <w:t>LEZIONI</w:t>
            </w:r>
          </w:p>
        </w:tc>
      </w:tr>
      <w:tr w:rsidR="008F75E7" w:rsidRPr="002D472A" w14:paraId="30F4B57C" w14:textId="7918A168" w:rsidTr="008F75E7">
        <w:trPr>
          <w:trHeight w:hRule="exact" w:val="37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670C" w14:textId="18478643" w:rsidR="008F75E7" w:rsidRPr="00991647" w:rsidRDefault="008F75E7">
            <w:pPr>
              <w:rPr>
                <w:rFonts w:ascii="Times New Roman" w:hAnsi="Times New Roman"/>
                <w:color w:val="EE0000"/>
              </w:rPr>
            </w:pPr>
            <w:r w:rsidRPr="00991647">
              <w:rPr>
                <w:rFonts w:ascii="Times New Roman" w:hAnsi="Times New Roman"/>
                <w:color w:val="EE0000"/>
              </w:rPr>
              <w:t>SOCIOLOGIA GENERALE</w:t>
            </w:r>
          </w:p>
          <w:p w14:paraId="650AFCD1" w14:textId="77777777" w:rsidR="008F75E7" w:rsidRPr="00991647" w:rsidRDefault="008F75E7">
            <w:pPr>
              <w:rPr>
                <w:rFonts w:ascii="Times New Roman" w:hAnsi="Times New Roman"/>
                <w:color w:val="EE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46E9D8" w14:textId="0922547A" w:rsidR="008F75E7" w:rsidRPr="002D472A" w:rsidRDefault="008F75E7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E85B40E" w14:textId="77777777" w:rsidR="008F75E7" w:rsidRPr="002D472A" w:rsidRDefault="008F75E7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  <w:r w:rsidRPr="002D472A">
              <w:rPr>
                <w:rFonts w:ascii="Times New Roman" w:hAnsi="Times New Roman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3C1D6C" w14:textId="31582431" w:rsidR="008F75E7" w:rsidRPr="002D472A" w:rsidRDefault="008F75E7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6F87D4" w14:textId="7AFDA7F2" w:rsidR="008F75E7" w:rsidRPr="002D472A" w:rsidRDefault="008F75E7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D60F80" w14:textId="0E90EA0C" w:rsidR="008F75E7" w:rsidRPr="002D472A" w:rsidRDefault="008F75E7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F501E6" w14:textId="6502E487" w:rsidR="008F75E7" w:rsidRPr="002D472A" w:rsidRDefault="008F75E7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</w:tc>
      </w:tr>
      <w:tr w:rsidR="008F75E7" w:rsidRPr="002D472A" w14:paraId="60810F36" w14:textId="1256BCC8" w:rsidTr="008F75E7">
        <w:trPr>
          <w:trHeight w:hRule="exact" w:val="41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5F696" w14:textId="6DF0BE53" w:rsidR="008F75E7" w:rsidRPr="00991647" w:rsidRDefault="008F75E7">
            <w:pPr>
              <w:rPr>
                <w:rFonts w:ascii="Times New Roman" w:hAnsi="Times New Roman"/>
                <w:i/>
                <w:color w:val="EE0000"/>
              </w:rPr>
            </w:pPr>
            <w:r w:rsidRPr="00991647">
              <w:rPr>
                <w:rFonts w:ascii="Times New Roman" w:hAnsi="Times New Roman"/>
                <w:color w:val="EE0000"/>
              </w:rPr>
              <w:t xml:space="preserve">SOCIOLOGIA GENERALE 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98CFE3" w14:textId="3BE95A4D" w:rsidR="008F75E7" w:rsidRPr="002D472A" w:rsidRDefault="008F75E7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36C1559" w14:textId="77777777" w:rsidR="008F75E7" w:rsidRPr="002D472A" w:rsidRDefault="008F75E7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2D472A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7D7A68" w14:textId="77777777" w:rsidR="008F75E7" w:rsidRPr="002D472A" w:rsidRDefault="008F75E7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E79327" w14:textId="3E41699D" w:rsidR="008F75E7" w:rsidRPr="002D472A" w:rsidRDefault="008F75E7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44F101" w14:textId="19BAB612" w:rsidR="008F75E7" w:rsidRPr="002D472A" w:rsidRDefault="008F75E7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951189" w14:textId="3C1D8A07" w:rsidR="008F75E7" w:rsidRPr="002D472A" w:rsidRDefault="008F75E7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</w:p>
        </w:tc>
      </w:tr>
      <w:tr w:rsidR="008F75E7" w:rsidRPr="002D472A" w14:paraId="5545E4C1" w14:textId="05CE7630" w:rsidTr="008F75E7">
        <w:trPr>
          <w:trHeight w:hRule="exact" w:val="7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23F4E" w14:textId="6F60052A" w:rsidR="008F75E7" w:rsidRPr="00DF5CAD" w:rsidRDefault="008F75E7">
            <w:pPr>
              <w:rPr>
                <w:rFonts w:ascii="Times New Roman" w:hAnsi="Times New Roman"/>
                <w:color w:val="000000" w:themeColor="text1"/>
              </w:rPr>
            </w:pPr>
            <w:r w:rsidRPr="00DF5CAD">
              <w:rPr>
                <w:rFonts w:ascii="Times New Roman" w:hAnsi="Times New Roman"/>
                <w:color w:val="000000" w:themeColor="text1"/>
              </w:rPr>
              <w:t xml:space="preserve">DIRITTO COSTITUZIONALE COMPARATO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EF90" w14:textId="02FC0DB7" w:rsidR="008F75E7" w:rsidRPr="00DF5CAD" w:rsidRDefault="008F75E7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 w:rsidRPr="00DF5CAD">
              <w:rPr>
                <w:rFonts w:ascii="Times New Roman" w:hAnsi="Times New Roman"/>
                <w:color w:val="000000" w:themeColor="text1"/>
              </w:rPr>
              <w:t>E. MOSTACCI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03970" w14:textId="77777777" w:rsidR="008F75E7" w:rsidRPr="00DF5CAD" w:rsidRDefault="008F75E7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DF5CAD">
              <w:rPr>
                <w:rFonts w:ascii="Times New Roman" w:hAnsi="Times New Roman"/>
                <w:bCs/>
                <w:color w:val="000000" w:themeColor="text1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552F" w14:textId="77777777" w:rsidR="008F75E7" w:rsidRPr="00DF5CAD" w:rsidRDefault="00B16A0C" w:rsidP="3448A55A">
            <w:pPr>
              <w:tabs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 w:rsidRPr="00DF5CAD">
              <w:rPr>
                <w:rFonts w:ascii="Times New Roman" w:hAnsi="Times New Roman"/>
                <w:color w:val="000000" w:themeColor="text1"/>
              </w:rPr>
              <w:t xml:space="preserve">MERC </w:t>
            </w:r>
          </w:p>
          <w:p w14:paraId="1C43C08E" w14:textId="0ACEE2C4" w:rsidR="00B16A0C" w:rsidRPr="00DF5CAD" w:rsidRDefault="00D91754" w:rsidP="3448A55A">
            <w:pPr>
              <w:tabs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 w:rsidRPr="00DF5CAD">
              <w:rPr>
                <w:rFonts w:ascii="Times New Roman" w:hAnsi="Times New Roman"/>
                <w:color w:val="000000" w:themeColor="text1"/>
              </w:rPr>
              <w:t>GIOV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E2F5" w14:textId="77777777" w:rsidR="008F75E7" w:rsidRPr="00DF5CAD" w:rsidRDefault="00B16A0C" w:rsidP="3448A55A">
            <w:pPr>
              <w:tabs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 w:rsidRPr="00DF5CAD">
              <w:rPr>
                <w:rFonts w:ascii="Times New Roman" w:hAnsi="Times New Roman"/>
                <w:color w:val="000000" w:themeColor="text1"/>
              </w:rPr>
              <w:t>14-17</w:t>
            </w:r>
          </w:p>
          <w:p w14:paraId="089DB5EF" w14:textId="52BAEB96" w:rsidR="00D91754" w:rsidRPr="00DF5CAD" w:rsidRDefault="00D91754" w:rsidP="3448A55A">
            <w:pPr>
              <w:tabs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 w:rsidRPr="00DF5CAD">
              <w:rPr>
                <w:rFonts w:ascii="Times New Roman" w:hAnsi="Times New Roman"/>
                <w:color w:val="000000" w:themeColor="text1"/>
              </w:rPr>
              <w:t>9-12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6DEF" w14:textId="11050501" w:rsidR="008F75E7" w:rsidRPr="00DF5CAD" w:rsidRDefault="008F75E7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B281" w14:textId="34635EA2" w:rsidR="008F75E7" w:rsidRPr="00DF5CAD" w:rsidRDefault="00F766AC" w:rsidP="3448A55A">
            <w:pPr>
              <w:tabs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30/9</w:t>
            </w:r>
          </w:p>
        </w:tc>
      </w:tr>
      <w:tr w:rsidR="008F75E7" w:rsidRPr="002D472A" w14:paraId="34F5DF6A" w14:textId="4A053DC4" w:rsidTr="008F75E7">
        <w:trPr>
          <w:trHeight w:hRule="exact" w:val="104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2016" w14:textId="5B5D504B" w:rsidR="008F75E7" w:rsidRPr="00DF5CAD" w:rsidRDefault="008F75E7" w:rsidP="00CB4420">
            <w:pPr>
              <w:rPr>
                <w:rFonts w:ascii="Times New Roman" w:hAnsi="Times New Roman"/>
                <w:color w:val="000000" w:themeColor="text1"/>
              </w:rPr>
            </w:pPr>
            <w:r w:rsidRPr="00DF5CAD">
              <w:rPr>
                <w:rFonts w:ascii="Times New Roman" w:hAnsi="Times New Roman"/>
                <w:color w:val="000000" w:themeColor="text1"/>
              </w:rPr>
              <w:t>STORIA DELL’AMMINISTRAZIONE PUBBLICA</w:t>
            </w:r>
          </w:p>
          <w:p w14:paraId="5602E1EE" w14:textId="77777777" w:rsidR="008F75E7" w:rsidRPr="00DF5CAD" w:rsidRDefault="008F75E7" w:rsidP="00CB4420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37DA" w14:textId="75370C1E" w:rsidR="008F75E7" w:rsidRPr="00DF5CAD" w:rsidRDefault="008F75E7" w:rsidP="00CB4420">
            <w:pPr>
              <w:spacing w:line="360" w:lineRule="auto"/>
              <w:rPr>
                <w:rFonts w:ascii="Times New Roman" w:hAnsi="Times New Roman"/>
                <w:color w:val="000000" w:themeColor="text1"/>
              </w:rPr>
            </w:pPr>
            <w:r w:rsidRPr="00DF5CAD">
              <w:rPr>
                <w:rFonts w:ascii="Times New Roman" w:hAnsi="Times New Roman"/>
                <w:color w:val="000000" w:themeColor="text1"/>
              </w:rPr>
              <w:t>C. TRIMARCHI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069C8" w14:textId="77777777" w:rsidR="008F75E7" w:rsidRPr="00DF5CAD" w:rsidRDefault="008F75E7" w:rsidP="00CB442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DF5CAD">
              <w:rPr>
                <w:rFonts w:ascii="Times New Roman" w:hAnsi="Times New Roman"/>
                <w:bCs/>
                <w:color w:val="000000" w:themeColor="text1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130F" w14:textId="77777777" w:rsidR="00DE7518" w:rsidRDefault="005A1CDD" w:rsidP="00CB442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DF5CAD">
              <w:rPr>
                <w:rFonts w:ascii="Times New Roman" w:hAnsi="Times New Roman"/>
                <w:bCs/>
                <w:color w:val="000000" w:themeColor="text1"/>
              </w:rPr>
              <w:t xml:space="preserve">LUN </w:t>
            </w:r>
          </w:p>
          <w:p w14:paraId="7777FACD" w14:textId="5A422A92" w:rsidR="008F75E7" w:rsidRPr="00DF5CAD" w:rsidRDefault="005A1CDD" w:rsidP="00CB442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DF5CAD">
              <w:rPr>
                <w:rFonts w:ascii="Times New Roman" w:hAnsi="Times New Roman"/>
                <w:bCs/>
                <w:color w:val="000000" w:themeColor="text1"/>
              </w:rPr>
              <w:t>MART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6B5D" w14:textId="77777777" w:rsidR="008F75E7" w:rsidRDefault="005A1CDD" w:rsidP="00CB442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DF5CAD">
              <w:rPr>
                <w:rFonts w:ascii="Times New Roman" w:hAnsi="Times New Roman"/>
                <w:bCs/>
                <w:color w:val="000000" w:themeColor="text1"/>
              </w:rPr>
              <w:t>1</w:t>
            </w:r>
            <w:r w:rsidR="00507C5C">
              <w:rPr>
                <w:rFonts w:ascii="Times New Roman" w:hAnsi="Times New Roman"/>
                <w:bCs/>
                <w:color w:val="000000" w:themeColor="text1"/>
              </w:rPr>
              <w:t>5</w:t>
            </w:r>
            <w:r w:rsidRPr="00DF5CAD">
              <w:rPr>
                <w:rFonts w:ascii="Times New Roman" w:hAnsi="Times New Roman"/>
                <w:bCs/>
                <w:color w:val="000000" w:themeColor="text1"/>
              </w:rPr>
              <w:t>-1</w:t>
            </w:r>
            <w:r w:rsidR="00507C5C">
              <w:rPr>
                <w:rFonts w:ascii="Times New Roman" w:hAnsi="Times New Roman"/>
                <w:bCs/>
                <w:color w:val="000000" w:themeColor="text1"/>
              </w:rPr>
              <w:t>9</w:t>
            </w:r>
          </w:p>
          <w:p w14:paraId="5C25CBD6" w14:textId="04B211DA" w:rsidR="00507C5C" w:rsidRPr="00DF5CAD" w:rsidRDefault="00507C5C" w:rsidP="00CB442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2C53F4">
              <w:rPr>
                <w:rFonts w:ascii="Times New Roman" w:hAnsi="Times New Roman"/>
                <w:bCs/>
              </w:rPr>
              <w:t>1</w:t>
            </w:r>
            <w:r w:rsidR="005804AB" w:rsidRPr="002C53F4">
              <w:rPr>
                <w:rFonts w:ascii="Times New Roman" w:hAnsi="Times New Roman"/>
                <w:bCs/>
              </w:rPr>
              <w:t>3</w:t>
            </w:r>
            <w:r w:rsidRPr="002C53F4">
              <w:rPr>
                <w:rFonts w:ascii="Times New Roman" w:hAnsi="Times New Roman"/>
                <w:bCs/>
              </w:rPr>
              <w:t>-1</w:t>
            </w:r>
            <w:r w:rsidR="005804AB" w:rsidRPr="002C53F4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99D3" w14:textId="7A0CE7CE" w:rsidR="008F75E7" w:rsidRPr="00DF5CAD" w:rsidRDefault="008F75E7" w:rsidP="00CB442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5800" w14:textId="26C81F02" w:rsidR="008F75E7" w:rsidRPr="00DF5CAD" w:rsidRDefault="00DD6F47" w:rsidP="00CB442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DF5CAD">
              <w:rPr>
                <w:rFonts w:ascii="Times New Roman" w:hAnsi="Times New Roman"/>
                <w:bCs/>
                <w:color w:val="000000" w:themeColor="text1"/>
              </w:rPr>
              <w:t>14/9</w:t>
            </w:r>
          </w:p>
        </w:tc>
      </w:tr>
      <w:tr w:rsidR="008F75E7" w:rsidRPr="002D472A" w14:paraId="01C48A26" w14:textId="77777777" w:rsidTr="008F75E7">
        <w:trPr>
          <w:trHeight w:hRule="exact" w:val="55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1940" w14:textId="6539CB70" w:rsidR="008F75E7" w:rsidRPr="00DF5CAD" w:rsidRDefault="008F75E7" w:rsidP="00CB4420">
            <w:pPr>
              <w:rPr>
                <w:rFonts w:ascii="Times New Roman" w:hAnsi="Times New Roman"/>
                <w:color w:val="000000" w:themeColor="text1"/>
              </w:rPr>
            </w:pPr>
            <w:r w:rsidRPr="00DF5CAD">
              <w:rPr>
                <w:rFonts w:ascii="Times New Roman" w:hAnsi="Times New Roman"/>
                <w:color w:val="000000" w:themeColor="text1"/>
              </w:rPr>
              <w:t>DIRITTO REGIONALE E DEGLI ENTI LOCALI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20C5" w14:textId="3DA6655C" w:rsidR="008F75E7" w:rsidRPr="00DF5CAD" w:rsidRDefault="008F75E7" w:rsidP="00CB4420">
            <w:pPr>
              <w:spacing w:line="360" w:lineRule="auto"/>
              <w:rPr>
                <w:rFonts w:ascii="Times New Roman" w:hAnsi="Times New Roman"/>
                <w:color w:val="000000" w:themeColor="text1"/>
              </w:rPr>
            </w:pPr>
            <w:r w:rsidRPr="00DF5CAD">
              <w:rPr>
                <w:rFonts w:ascii="Times New Roman" w:hAnsi="Times New Roman"/>
                <w:color w:val="000000" w:themeColor="text1"/>
              </w:rPr>
              <w:t>L. PERGOLIZZI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1D27" w14:textId="3EA96BDD" w:rsidR="008F75E7" w:rsidRPr="00DF5CAD" w:rsidRDefault="008F75E7" w:rsidP="00CB442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DF5CAD">
              <w:rPr>
                <w:rFonts w:ascii="Times New Roman" w:hAnsi="Times New Roman"/>
                <w:bCs/>
                <w:color w:val="000000" w:themeColor="text1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B2A1" w14:textId="77777777" w:rsidR="008F75E7" w:rsidRPr="00DF5CAD" w:rsidRDefault="006360A2" w:rsidP="00CB442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DF5CAD">
              <w:rPr>
                <w:rFonts w:ascii="Times New Roman" w:hAnsi="Times New Roman"/>
                <w:bCs/>
                <w:color w:val="000000" w:themeColor="text1"/>
              </w:rPr>
              <w:t>GIOV</w:t>
            </w:r>
          </w:p>
          <w:p w14:paraId="0B8E371D" w14:textId="6D3CB3EE" w:rsidR="006360A2" w:rsidRPr="00DF5CAD" w:rsidRDefault="006360A2" w:rsidP="00CB442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DF5CAD">
              <w:rPr>
                <w:rFonts w:ascii="Times New Roman" w:hAnsi="Times New Roman"/>
                <w:bCs/>
                <w:color w:val="000000" w:themeColor="text1"/>
              </w:rPr>
              <w:t>VEN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945D" w14:textId="5E147C47" w:rsidR="008F75E7" w:rsidRPr="00DF5CAD" w:rsidRDefault="006360A2" w:rsidP="00CB442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DF5CAD">
              <w:rPr>
                <w:rFonts w:ascii="Times New Roman" w:hAnsi="Times New Roman"/>
                <w:bCs/>
                <w:color w:val="000000" w:themeColor="text1"/>
              </w:rPr>
              <w:t>1</w:t>
            </w:r>
            <w:r w:rsidR="001F5782" w:rsidRPr="00DF5CAD">
              <w:rPr>
                <w:rFonts w:ascii="Times New Roman" w:hAnsi="Times New Roman"/>
                <w:bCs/>
                <w:color w:val="000000" w:themeColor="text1"/>
              </w:rPr>
              <w:t>3</w:t>
            </w:r>
            <w:r w:rsidR="00B96A5B" w:rsidRPr="00DF5CAD">
              <w:rPr>
                <w:rFonts w:ascii="Times New Roman" w:hAnsi="Times New Roman"/>
                <w:bCs/>
                <w:color w:val="000000" w:themeColor="text1"/>
              </w:rPr>
              <w:t>-16</w:t>
            </w:r>
          </w:p>
          <w:p w14:paraId="69E5141F" w14:textId="72D570E4" w:rsidR="006360A2" w:rsidRPr="00DF5CAD" w:rsidRDefault="00FA2E88" w:rsidP="00CB442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DF5CAD">
              <w:rPr>
                <w:rFonts w:ascii="Times New Roman" w:hAnsi="Times New Roman"/>
                <w:bCs/>
                <w:color w:val="000000" w:themeColor="text1"/>
              </w:rPr>
              <w:t>11-14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D922" w14:textId="77777777" w:rsidR="008F75E7" w:rsidRPr="00DF5CAD" w:rsidRDefault="008F75E7" w:rsidP="00CB442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A819" w14:textId="77CB98D5" w:rsidR="008F75E7" w:rsidRPr="00DF5CAD" w:rsidRDefault="00990CA7" w:rsidP="00CB442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DF5CAD">
              <w:rPr>
                <w:rFonts w:ascii="Times New Roman" w:hAnsi="Times New Roman"/>
                <w:bCs/>
                <w:color w:val="000000" w:themeColor="text1"/>
              </w:rPr>
              <w:t>24/9</w:t>
            </w:r>
          </w:p>
        </w:tc>
      </w:tr>
    </w:tbl>
    <w:p w14:paraId="5E1868F4" w14:textId="77777777" w:rsidR="002018A2" w:rsidRDefault="002018A2" w:rsidP="003556EE">
      <w:pPr>
        <w:tabs>
          <w:tab w:val="left" w:pos="7968"/>
        </w:tabs>
        <w:rPr>
          <w:rFonts w:ascii="Times New Roman" w:hAnsi="Times New Roman"/>
          <w:b/>
          <w:bCs/>
        </w:rPr>
      </w:pPr>
    </w:p>
    <w:p w14:paraId="6BA83FC9" w14:textId="77777777" w:rsidR="002F6600" w:rsidRDefault="002F6600" w:rsidP="003556EE">
      <w:pPr>
        <w:tabs>
          <w:tab w:val="left" w:pos="7968"/>
        </w:tabs>
        <w:rPr>
          <w:rFonts w:ascii="Times New Roman" w:hAnsi="Times New Roman"/>
          <w:b/>
          <w:bCs/>
        </w:rPr>
      </w:pPr>
    </w:p>
    <w:p w14:paraId="2CAC7CAC" w14:textId="77777777" w:rsidR="00C7406C" w:rsidRDefault="00C7406C" w:rsidP="00C7406C">
      <w:pPr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color w:val="FF0000"/>
        </w:rPr>
        <w:t>LE LEZIONI DEL PRIMO SEMESTRE A.A. 2026/27 AVRANNO INIZIO IL 14/09/2026</w:t>
      </w:r>
    </w:p>
    <w:p w14:paraId="703795EB" w14:textId="77777777" w:rsidR="00C7406C" w:rsidRDefault="00C7406C" w:rsidP="00C7406C">
      <w:pPr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 xml:space="preserve">SI INVITANO GLI STUDENTI A CONTROLLARE </w:t>
      </w:r>
      <w:r>
        <w:rPr>
          <w:rFonts w:ascii="Times New Roman" w:hAnsi="Times New Roman"/>
          <w:b/>
          <w:bCs/>
          <w:color w:val="FF0000"/>
          <w:u w:val="single"/>
        </w:rPr>
        <w:t>SEMPRE</w:t>
      </w:r>
      <w:r>
        <w:rPr>
          <w:rFonts w:ascii="Times New Roman" w:hAnsi="Times New Roman"/>
          <w:color w:val="FF0000"/>
        </w:rPr>
        <w:t xml:space="preserve"> L’APPLICAZIONE UNIVERSITY PLANNER (UNIME) PER VISIONARE EVENTUALI VARIAZIONI DI AULA, GIORNO ED ORARIO DELLE LEZIONI</w:t>
      </w:r>
    </w:p>
    <w:p w14:paraId="19D471A2" w14:textId="77777777" w:rsidR="002F6600" w:rsidRDefault="002F6600" w:rsidP="003556EE">
      <w:pPr>
        <w:tabs>
          <w:tab w:val="left" w:pos="7968"/>
        </w:tabs>
        <w:rPr>
          <w:rFonts w:ascii="Times New Roman" w:hAnsi="Times New Roman"/>
          <w:b/>
          <w:bCs/>
        </w:rPr>
      </w:pPr>
    </w:p>
    <w:p w14:paraId="5171873C" w14:textId="77777777" w:rsidR="00173EF5" w:rsidRDefault="00173EF5" w:rsidP="003556EE">
      <w:pPr>
        <w:tabs>
          <w:tab w:val="left" w:pos="7968"/>
        </w:tabs>
        <w:rPr>
          <w:rFonts w:ascii="Times New Roman" w:hAnsi="Times New Roman"/>
          <w:b/>
          <w:bCs/>
        </w:rPr>
      </w:pPr>
    </w:p>
    <w:p w14:paraId="2D7B857D" w14:textId="77777777" w:rsidR="00173EF5" w:rsidRDefault="00173EF5" w:rsidP="003556EE">
      <w:pPr>
        <w:tabs>
          <w:tab w:val="left" w:pos="7968"/>
        </w:tabs>
        <w:rPr>
          <w:rFonts w:ascii="Times New Roman" w:hAnsi="Times New Roman"/>
          <w:b/>
          <w:bCs/>
        </w:rPr>
      </w:pPr>
    </w:p>
    <w:p w14:paraId="4721FF33" w14:textId="77777777" w:rsidR="00173EF5" w:rsidRDefault="00173EF5" w:rsidP="003556EE">
      <w:pPr>
        <w:tabs>
          <w:tab w:val="left" w:pos="7968"/>
        </w:tabs>
        <w:rPr>
          <w:rFonts w:ascii="Times New Roman" w:hAnsi="Times New Roman"/>
          <w:b/>
          <w:bCs/>
        </w:rPr>
      </w:pPr>
    </w:p>
    <w:p w14:paraId="2F716D9E" w14:textId="77777777" w:rsidR="00173EF5" w:rsidRDefault="00173EF5" w:rsidP="003556EE">
      <w:pPr>
        <w:tabs>
          <w:tab w:val="left" w:pos="7968"/>
        </w:tabs>
        <w:rPr>
          <w:rFonts w:ascii="Times New Roman" w:hAnsi="Times New Roman"/>
          <w:b/>
          <w:bCs/>
        </w:rPr>
      </w:pPr>
    </w:p>
    <w:p w14:paraId="2FE1C464" w14:textId="77777777" w:rsidR="00173EF5" w:rsidRDefault="00173EF5" w:rsidP="003556EE">
      <w:pPr>
        <w:tabs>
          <w:tab w:val="left" w:pos="7968"/>
        </w:tabs>
        <w:rPr>
          <w:rFonts w:ascii="Times New Roman" w:hAnsi="Times New Roman"/>
          <w:b/>
          <w:bCs/>
        </w:rPr>
      </w:pPr>
    </w:p>
    <w:p w14:paraId="656A75D4" w14:textId="77777777" w:rsidR="002F6600" w:rsidRDefault="002F6600" w:rsidP="003556EE">
      <w:pPr>
        <w:tabs>
          <w:tab w:val="left" w:pos="7968"/>
        </w:tabs>
        <w:rPr>
          <w:rFonts w:ascii="Times New Roman" w:hAnsi="Times New Roman"/>
          <w:b/>
          <w:bCs/>
        </w:rPr>
      </w:pPr>
    </w:p>
    <w:p w14:paraId="21461E45" w14:textId="555F4071" w:rsidR="002F6600" w:rsidRDefault="002F6600" w:rsidP="003556EE">
      <w:pPr>
        <w:tabs>
          <w:tab w:val="left" w:pos="7968"/>
        </w:tabs>
        <w:rPr>
          <w:rFonts w:ascii="Times New Roman" w:hAnsi="Times New Roman"/>
          <w:b/>
          <w:bCs/>
        </w:rPr>
      </w:pPr>
      <w:r>
        <w:rPr>
          <w:noProof/>
        </w:rPr>
        <w:drawing>
          <wp:inline distT="0" distB="0" distL="0" distR="0" wp14:anchorId="42381B8C" wp14:editId="7D85A44B">
            <wp:extent cx="2321560" cy="962025"/>
            <wp:effectExtent l="0" t="0" r="2540" b="9525"/>
            <wp:docPr id="687077156" name="Immagine 687077156" descr="Immagine che contiene testo, Carattere, design, guida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413432" name="Immagine 306413432" descr="Immagine che contiene testo, Carattere, design, guida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6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1C189" w14:textId="77777777" w:rsidR="002F6600" w:rsidRDefault="002F6600" w:rsidP="003556EE">
      <w:pPr>
        <w:tabs>
          <w:tab w:val="left" w:pos="7968"/>
        </w:tabs>
        <w:rPr>
          <w:rFonts w:ascii="Times New Roman" w:hAnsi="Times New Roman"/>
          <w:b/>
          <w:bCs/>
        </w:rPr>
      </w:pPr>
    </w:p>
    <w:p w14:paraId="19850B07" w14:textId="7EB97825" w:rsidR="00605598" w:rsidRPr="00C97B4A" w:rsidRDefault="00605598" w:rsidP="00605598">
      <w:pPr>
        <w:tabs>
          <w:tab w:val="left" w:pos="1134"/>
          <w:tab w:val="left" w:pos="4536"/>
        </w:tabs>
        <w:ind w:right="-1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ab/>
      </w:r>
      <w:r>
        <w:rPr>
          <w:rFonts w:ascii="Times" w:hAnsi="Times" w:cs="Times"/>
          <w:b/>
          <w:bCs/>
          <w:sz w:val="28"/>
          <w:szCs w:val="28"/>
        </w:rPr>
        <w:tab/>
      </w:r>
      <w:r w:rsidRPr="00C97B4A">
        <w:rPr>
          <w:rFonts w:ascii="Times" w:hAnsi="Times" w:cs="Times"/>
          <w:b/>
          <w:bCs/>
          <w:sz w:val="28"/>
          <w:szCs w:val="28"/>
        </w:rPr>
        <w:t>CALENDARIO LEZIONI PRIMO SEMESTRE A.A. 202</w:t>
      </w:r>
      <w:r w:rsidR="00FF7E29">
        <w:rPr>
          <w:rFonts w:ascii="Times" w:hAnsi="Times" w:cs="Times"/>
          <w:b/>
          <w:bCs/>
          <w:sz w:val="28"/>
          <w:szCs w:val="28"/>
        </w:rPr>
        <w:t>6</w:t>
      </w:r>
      <w:r w:rsidRPr="00C97B4A">
        <w:rPr>
          <w:rFonts w:ascii="Times" w:hAnsi="Times" w:cs="Times"/>
          <w:b/>
          <w:bCs/>
          <w:sz w:val="28"/>
          <w:szCs w:val="28"/>
        </w:rPr>
        <w:t>-2</w:t>
      </w:r>
      <w:r w:rsidR="00FF7E29">
        <w:rPr>
          <w:rFonts w:ascii="Times" w:hAnsi="Times" w:cs="Times"/>
          <w:b/>
          <w:bCs/>
          <w:sz w:val="28"/>
          <w:szCs w:val="28"/>
        </w:rPr>
        <w:t>7</w:t>
      </w:r>
    </w:p>
    <w:p w14:paraId="2004D0EE" w14:textId="74398C33" w:rsidR="00605598" w:rsidRDefault="00605598" w:rsidP="00605598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C97B4A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CORSO DI LAUREA TRIENNALE</w:t>
      </w:r>
    </w:p>
    <w:p w14:paraId="73CFF594" w14:textId="22DC1ACA" w:rsidR="00605598" w:rsidRPr="00C97B4A" w:rsidRDefault="00321600" w:rsidP="00605598">
      <w:pPr>
        <w:ind w:left="1416" w:right="-1"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SCIENZE DELL’AMMINISTRAZIONE E DELL’ORGANIZZAZIONE </w:t>
      </w:r>
      <w:r w:rsidR="00605598" w:rsidRPr="00C97B4A">
        <w:rPr>
          <w:rFonts w:ascii="Times New Roman" w:hAnsi="Times New Roman"/>
          <w:b/>
          <w:bCs/>
          <w:sz w:val="28"/>
          <w:szCs w:val="28"/>
        </w:rPr>
        <w:t>(L16) S</w:t>
      </w:r>
      <w:r w:rsidR="00605598">
        <w:rPr>
          <w:rFonts w:ascii="Times New Roman" w:hAnsi="Times New Roman"/>
          <w:b/>
          <w:bCs/>
          <w:sz w:val="28"/>
          <w:szCs w:val="28"/>
        </w:rPr>
        <w:t xml:space="preserve">EDE </w:t>
      </w:r>
      <w:r w:rsidR="00F82595">
        <w:rPr>
          <w:rFonts w:ascii="Times New Roman" w:hAnsi="Times New Roman"/>
          <w:b/>
          <w:bCs/>
          <w:sz w:val="28"/>
          <w:szCs w:val="28"/>
        </w:rPr>
        <w:t>SIRACUSA</w:t>
      </w:r>
      <w:r w:rsidR="00605598" w:rsidRPr="00C97B4A"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14:paraId="1C9E8776" w14:textId="2C0920DE" w:rsidR="002F6600" w:rsidRDefault="002F6600" w:rsidP="002F6600">
      <w:pPr>
        <w:tabs>
          <w:tab w:val="left" w:pos="1134"/>
          <w:tab w:val="left" w:pos="4536"/>
        </w:tabs>
        <w:ind w:left="4536" w:right="-1"/>
        <w:rPr>
          <w:rFonts w:ascii="Times New Roman" w:hAnsi="Times New Roman"/>
          <w:b/>
        </w:rPr>
      </w:pPr>
      <w:r w:rsidRPr="00C97B4A"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14:paraId="79CA14C6" w14:textId="77777777" w:rsidR="002F6600" w:rsidRDefault="002F6600" w:rsidP="003556EE">
      <w:pPr>
        <w:tabs>
          <w:tab w:val="left" w:pos="7968"/>
        </w:tabs>
        <w:rPr>
          <w:rFonts w:ascii="Times New Roman" w:hAnsi="Times New Roman"/>
          <w:b/>
          <w:bCs/>
        </w:rPr>
      </w:pPr>
    </w:p>
    <w:p w14:paraId="0AEFC108" w14:textId="77777777" w:rsidR="002F6600" w:rsidRDefault="002F6600" w:rsidP="003556EE">
      <w:pPr>
        <w:tabs>
          <w:tab w:val="left" w:pos="7968"/>
        </w:tabs>
        <w:rPr>
          <w:rFonts w:ascii="Times New Roman" w:hAnsi="Times New Roman"/>
          <w:b/>
          <w:bCs/>
        </w:rPr>
      </w:pPr>
    </w:p>
    <w:p w14:paraId="1649B54D" w14:textId="77777777" w:rsidR="002F6600" w:rsidRDefault="002F6600" w:rsidP="003556EE">
      <w:pPr>
        <w:tabs>
          <w:tab w:val="left" w:pos="7968"/>
        </w:tabs>
        <w:rPr>
          <w:rFonts w:ascii="Times New Roman" w:hAnsi="Times New Roman"/>
          <w:b/>
          <w:bCs/>
        </w:rPr>
      </w:pPr>
    </w:p>
    <w:p w14:paraId="27034737" w14:textId="2ACD051B" w:rsidR="0010138C" w:rsidRDefault="0010138C" w:rsidP="003556EE">
      <w:pPr>
        <w:tabs>
          <w:tab w:val="left" w:pos="7968"/>
        </w:tabs>
        <w:rPr>
          <w:rFonts w:ascii="Times New Roman" w:hAnsi="Times New Roman"/>
        </w:rPr>
      </w:pPr>
      <w:r w:rsidRPr="005769F7">
        <w:rPr>
          <w:rFonts w:ascii="Times New Roman" w:hAnsi="Times New Roman"/>
          <w:b/>
          <w:bCs/>
        </w:rPr>
        <w:t>Insegnament</w:t>
      </w:r>
      <w:r w:rsidR="005769F7">
        <w:rPr>
          <w:rFonts w:ascii="Times New Roman" w:hAnsi="Times New Roman"/>
          <w:b/>
          <w:bCs/>
        </w:rPr>
        <w:t>o</w:t>
      </w:r>
      <w:r w:rsidRPr="005769F7">
        <w:rPr>
          <w:rFonts w:ascii="Times New Roman" w:hAnsi="Times New Roman"/>
          <w:b/>
          <w:bCs/>
        </w:rPr>
        <w:t xml:space="preserve"> affine e integrativ</w:t>
      </w:r>
      <w:r w:rsidR="005769F7">
        <w:rPr>
          <w:rFonts w:ascii="Times New Roman" w:hAnsi="Times New Roman"/>
          <w:b/>
          <w:bCs/>
        </w:rPr>
        <w:t>o</w:t>
      </w:r>
      <w:r w:rsidR="00AD774D" w:rsidRPr="005769F7">
        <w:rPr>
          <w:rFonts w:ascii="Times New Roman" w:hAnsi="Times New Roman"/>
          <w:b/>
          <w:bCs/>
        </w:rPr>
        <w:t xml:space="preserve"> da scegliere</w:t>
      </w:r>
      <w:r w:rsidR="00B91C1C">
        <w:rPr>
          <w:rFonts w:ascii="Times New Roman" w:hAnsi="Times New Roman"/>
        </w:rPr>
        <w:t>:</w:t>
      </w:r>
    </w:p>
    <w:p w14:paraId="13DF61C8" w14:textId="7BB6F604" w:rsidR="0010138C" w:rsidRDefault="0010138C" w:rsidP="003556EE">
      <w:pPr>
        <w:tabs>
          <w:tab w:val="left" w:pos="7968"/>
        </w:tabs>
        <w:rPr>
          <w:rFonts w:ascii="Times New Roman" w:hAnsi="Times New Roman"/>
        </w:rPr>
      </w:pPr>
    </w:p>
    <w:tbl>
      <w:tblPr>
        <w:tblStyle w:val="Grigliatabella"/>
        <w:tblW w:w="1389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395"/>
        <w:gridCol w:w="3544"/>
        <w:gridCol w:w="708"/>
        <w:gridCol w:w="1134"/>
        <w:gridCol w:w="1418"/>
        <w:gridCol w:w="1134"/>
        <w:gridCol w:w="1559"/>
      </w:tblGrid>
      <w:tr w:rsidR="008F75E7" w:rsidRPr="004A7E25" w14:paraId="7FFF4D86" w14:textId="77777777" w:rsidTr="002D53FD">
        <w:trPr>
          <w:trHeight w:hRule="exact" w:val="53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A5D7" w14:textId="0596B664" w:rsidR="008F75E7" w:rsidRPr="004A7E25" w:rsidRDefault="008F75E7" w:rsidP="009407F6">
            <w:pPr>
              <w:rPr>
                <w:rFonts w:ascii="Times New Roman" w:hAnsi="Times New Roman"/>
              </w:rPr>
            </w:pPr>
            <w:r w:rsidRPr="004A7E25">
              <w:rPr>
                <w:rFonts w:ascii="Times" w:hAnsi="Times" w:cs="Times"/>
                <w:b/>
                <w:bCs/>
              </w:rPr>
              <w:t>INSEGNAMENTO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D8D7" w14:textId="02E13E43" w:rsidR="008F75E7" w:rsidRPr="004A7E25" w:rsidRDefault="008F75E7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4A7E25">
              <w:rPr>
                <w:rFonts w:ascii="Times" w:hAnsi="Times" w:cs="Times"/>
                <w:b/>
                <w:bCs/>
              </w:rPr>
              <w:t>DOCENTE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93C3" w14:textId="161E361C" w:rsidR="008F75E7" w:rsidRPr="004A7E25" w:rsidRDefault="008F75E7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4A7E25">
              <w:rPr>
                <w:rFonts w:ascii="Times" w:hAnsi="Times" w:cs="Times"/>
                <w:b/>
              </w:rPr>
              <w:t>CFU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69CB" w14:textId="200E8944" w:rsidR="008F75E7" w:rsidRPr="004A7E25" w:rsidRDefault="008F75E7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4A7E25">
              <w:rPr>
                <w:rFonts w:ascii="Times" w:hAnsi="Times" w:cs="Times"/>
                <w:b/>
              </w:rPr>
              <w:t>GIORNO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754E" w14:textId="68B4B14A" w:rsidR="008F75E7" w:rsidRPr="004A7E25" w:rsidRDefault="008F75E7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4A7E25">
              <w:rPr>
                <w:rFonts w:ascii="Times" w:hAnsi="Times" w:cs="Times"/>
                <w:b/>
              </w:rPr>
              <w:t>ORA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DBAB" w14:textId="156ECC64" w:rsidR="008F75E7" w:rsidRPr="004A7E25" w:rsidRDefault="008F75E7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4A7E25">
              <w:rPr>
                <w:rFonts w:ascii="Times" w:hAnsi="Times" w:cs="Times"/>
                <w:b/>
              </w:rPr>
              <w:t xml:space="preserve">    AULA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E6B0" w14:textId="77777777" w:rsidR="008F75E7" w:rsidRPr="004A7E25" w:rsidRDefault="008F75E7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4A7E25">
              <w:rPr>
                <w:rFonts w:ascii="Times" w:hAnsi="Times" w:cs="Times"/>
                <w:b/>
              </w:rPr>
              <w:t>INIZIO</w:t>
            </w:r>
          </w:p>
          <w:p w14:paraId="60002103" w14:textId="083DC8FB" w:rsidR="008F75E7" w:rsidRPr="004A7E25" w:rsidRDefault="008F75E7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4A7E25">
              <w:rPr>
                <w:rFonts w:ascii="Times" w:hAnsi="Times" w:cs="Times"/>
                <w:b/>
              </w:rPr>
              <w:t>LEZIONI</w:t>
            </w:r>
          </w:p>
        </w:tc>
      </w:tr>
      <w:tr w:rsidR="008F75E7" w:rsidRPr="004A7E25" w14:paraId="4AA2DE73" w14:textId="50153A32" w:rsidTr="002D53FD">
        <w:trPr>
          <w:trHeight w:hRule="exact" w:val="5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94CB" w14:textId="0258B4EE" w:rsidR="008F75E7" w:rsidRPr="00732140" w:rsidRDefault="008F75E7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 w:rsidRPr="00732140">
              <w:rPr>
                <w:rFonts w:ascii="Times New Roman" w:hAnsi="Times New Roman"/>
                <w:color w:val="000000" w:themeColor="text1"/>
              </w:rPr>
              <w:t>DIRITTO PENALE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D663" w14:textId="5FADAD38" w:rsidR="008F75E7" w:rsidRPr="00732140" w:rsidRDefault="008F75E7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732140">
              <w:rPr>
                <w:rFonts w:ascii="Times New Roman" w:hAnsi="Times New Roman"/>
                <w:bCs/>
                <w:color w:val="000000" w:themeColor="text1"/>
              </w:rPr>
              <w:t xml:space="preserve">E. LA ROSA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651C" w14:textId="77777777" w:rsidR="008F75E7" w:rsidRPr="00732140" w:rsidRDefault="008F75E7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732140">
              <w:rPr>
                <w:rFonts w:ascii="Times New Roman" w:hAnsi="Times New Roman"/>
                <w:bCs/>
                <w:color w:val="000000" w:themeColor="text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B29E" w14:textId="77777777" w:rsidR="008F75E7" w:rsidRPr="00732140" w:rsidRDefault="00ED33A7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732140">
              <w:rPr>
                <w:rFonts w:ascii="Times New Roman" w:hAnsi="Times New Roman"/>
                <w:bCs/>
                <w:color w:val="000000" w:themeColor="text1"/>
              </w:rPr>
              <w:t>MART</w:t>
            </w:r>
          </w:p>
          <w:p w14:paraId="0551969C" w14:textId="44F65C51" w:rsidR="00ED33A7" w:rsidRPr="00732140" w:rsidRDefault="00ED33A7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732140">
              <w:rPr>
                <w:rFonts w:ascii="Times New Roman" w:hAnsi="Times New Roman"/>
                <w:bCs/>
                <w:color w:val="000000" w:themeColor="text1"/>
              </w:rPr>
              <w:t>MERC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9545" w14:textId="77777777" w:rsidR="008F75E7" w:rsidRPr="00732140" w:rsidRDefault="00ED33A7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732140">
              <w:rPr>
                <w:rFonts w:ascii="Times New Roman" w:hAnsi="Times New Roman"/>
                <w:bCs/>
                <w:color w:val="000000" w:themeColor="text1"/>
              </w:rPr>
              <w:t>14-18</w:t>
            </w:r>
          </w:p>
          <w:p w14:paraId="7ED16277" w14:textId="006FEFDD" w:rsidR="00ED33A7" w:rsidRPr="00732140" w:rsidRDefault="00ED33A7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732140">
              <w:rPr>
                <w:rFonts w:ascii="Times New Roman" w:hAnsi="Times New Roman"/>
                <w:bCs/>
                <w:color w:val="000000" w:themeColor="text1"/>
              </w:rPr>
              <w:t>9-13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32BC" w14:textId="75ACBCBC" w:rsidR="008F75E7" w:rsidRPr="00732140" w:rsidRDefault="008F75E7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6DAC" w14:textId="32B2438E" w:rsidR="008F75E7" w:rsidRPr="00732140" w:rsidRDefault="008E0A1B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732140">
              <w:rPr>
                <w:rFonts w:ascii="Times New Roman" w:hAnsi="Times New Roman"/>
                <w:bCs/>
                <w:color w:val="000000" w:themeColor="text1"/>
              </w:rPr>
              <w:t>22/9</w:t>
            </w:r>
          </w:p>
        </w:tc>
      </w:tr>
      <w:tr w:rsidR="008F75E7" w:rsidRPr="004A7E25" w14:paraId="6305534E" w14:textId="20EEB7D1" w:rsidTr="002D53FD">
        <w:trPr>
          <w:trHeight w:hRule="exact" w:val="9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6231" w14:textId="52F999BF" w:rsidR="008F75E7" w:rsidRPr="00732140" w:rsidRDefault="008F75E7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 w:rsidRPr="00732140">
              <w:rPr>
                <w:rFonts w:ascii="Times New Roman" w:hAnsi="Times New Roman"/>
                <w:color w:val="000000" w:themeColor="text1"/>
              </w:rPr>
              <w:t xml:space="preserve">CONTABILITA’ DI STATO: BILANCI E CONTRATTI PUBBLICI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E128" w14:textId="369B2A4B" w:rsidR="008F75E7" w:rsidRPr="00732140" w:rsidRDefault="008F75E7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732140">
              <w:rPr>
                <w:rFonts w:ascii="Times New Roman" w:hAnsi="Times New Roman"/>
                <w:color w:val="000000" w:themeColor="text1"/>
              </w:rPr>
              <w:t xml:space="preserve">L. DONATO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7307" w14:textId="463B7BEC" w:rsidR="008F75E7" w:rsidRPr="00732140" w:rsidRDefault="008F75E7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 w:rsidRPr="00732140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59B3" w14:textId="77777777" w:rsidR="008F75E7" w:rsidRDefault="002D53FD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GIOV</w:t>
            </w:r>
          </w:p>
          <w:p w14:paraId="26C2A21E" w14:textId="5023AC9D" w:rsidR="002D53FD" w:rsidRPr="00732140" w:rsidRDefault="002D53FD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VEN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7679" w14:textId="34C50AB5" w:rsidR="008F75E7" w:rsidRDefault="002D53FD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12.30</w:t>
            </w:r>
            <w:r w:rsidR="00047E18">
              <w:rPr>
                <w:rFonts w:ascii="Times New Roman" w:hAnsi="Times New Roman"/>
                <w:color w:val="000000" w:themeColor="text1"/>
              </w:rPr>
              <w:t>-</w:t>
            </w:r>
            <w:r>
              <w:rPr>
                <w:rFonts w:ascii="Times New Roman" w:hAnsi="Times New Roman"/>
                <w:color w:val="000000" w:themeColor="text1"/>
              </w:rPr>
              <w:t>14.30</w:t>
            </w:r>
          </w:p>
          <w:p w14:paraId="2CAFA625" w14:textId="3F30C5BE" w:rsidR="002D53FD" w:rsidRPr="00732140" w:rsidRDefault="00047E18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12-15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8F08" w14:textId="77777777" w:rsidR="008F75E7" w:rsidRPr="00732140" w:rsidRDefault="008F75E7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9C21" w14:textId="2DC0C25E" w:rsidR="008F75E7" w:rsidRPr="00732140" w:rsidRDefault="00682CC1" w:rsidP="009407F6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24/9</w:t>
            </w:r>
          </w:p>
        </w:tc>
      </w:tr>
    </w:tbl>
    <w:p w14:paraId="779FC79C" w14:textId="0FA396EE" w:rsidR="00D6527F" w:rsidRDefault="00D6527F" w:rsidP="00B27F28">
      <w:pPr>
        <w:tabs>
          <w:tab w:val="left" w:pos="7968"/>
        </w:tabs>
        <w:rPr>
          <w:rFonts w:ascii="Times New Roman" w:hAnsi="Times New Roman"/>
        </w:rPr>
      </w:pPr>
    </w:p>
    <w:p w14:paraId="4C0B0C42" w14:textId="77777777" w:rsidR="00F873EB" w:rsidRDefault="00F873EB" w:rsidP="00F873EB">
      <w:pPr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color w:val="FF0000"/>
        </w:rPr>
        <w:t>LE LEZIONI DEL PRIMO SEMESTRE A.A. 2026/27 AVRANNO INIZIO IL 14/09/2026</w:t>
      </w:r>
    </w:p>
    <w:p w14:paraId="5EE2208F" w14:textId="77777777" w:rsidR="00F873EB" w:rsidRDefault="00F873EB" w:rsidP="00F873EB">
      <w:pPr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 xml:space="preserve">SI INVITANO GLI STUDENTI A CONTROLLARE </w:t>
      </w:r>
      <w:r>
        <w:rPr>
          <w:rFonts w:ascii="Times New Roman" w:hAnsi="Times New Roman"/>
          <w:b/>
          <w:bCs/>
          <w:color w:val="FF0000"/>
          <w:u w:val="single"/>
        </w:rPr>
        <w:t>SEMPRE</w:t>
      </w:r>
      <w:r>
        <w:rPr>
          <w:rFonts w:ascii="Times New Roman" w:hAnsi="Times New Roman"/>
          <w:color w:val="FF0000"/>
        </w:rPr>
        <w:t xml:space="preserve"> L’APPLICAZIONE UNIVERSITY PLANNER (UNIME) PER VISIONARE EVENTUALI VARIAZIONI DI AULA, GIORNO ED ORARIO DELLE LEZIONI</w:t>
      </w:r>
    </w:p>
    <w:p w14:paraId="03B062B6" w14:textId="77777777" w:rsidR="0001683E" w:rsidRDefault="0001683E" w:rsidP="00B27F28">
      <w:pPr>
        <w:tabs>
          <w:tab w:val="left" w:pos="7968"/>
        </w:tabs>
        <w:rPr>
          <w:rFonts w:ascii="Times New Roman" w:hAnsi="Times New Roman"/>
        </w:rPr>
      </w:pPr>
    </w:p>
    <w:sectPr w:rsidR="0001683E" w:rsidSect="00B241B5">
      <w:pgSz w:w="16838" w:h="11906" w:orient="landscape"/>
      <w:pgMar w:top="568" w:right="141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5D7409"/>
    <w:multiLevelType w:val="multilevel"/>
    <w:tmpl w:val="A4AC0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1848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4F9"/>
    <w:rsid w:val="000112DB"/>
    <w:rsid w:val="00011628"/>
    <w:rsid w:val="000132DC"/>
    <w:rsid w:val="00015AF9"/>
    <w:rsid w:val="0001683E"/>
    <w:rsid w:val="00016EBC"/>
    <w:rsid w:val="000222DE"/>
    <w:rsid w:val="00024357"/>
    <w:rsid w:val="00025470"/>
    <w:rsid w:val="000277ED"/>
    <w:rsid w:val="000326A2"/>
    <w:rsid w:val="00047E18"/>
    <w:rsid w:val="00051DF9"/>
    <w:rsid w:val="00051F98"/>
    <w:rsid w:val="00055FA7"/>
    <w:rsid w:val="00057EF7"/>
    <w:rsid w:val="00060078"/>
    <w:rsid w:val="00061791"/>
    <w:rsid w:val="00065AD9"/>
    <w:rsid w:val="0006631C"/>
    <w:rsid w:val="0007066C"/>
    <w:rsid w:val="00071A90"/>
    <w:rsid w:val="000725CF"/>
    <w:rsid w:val="00082F2C"/>
    <w:rsid w:val="000845FB"/>
    <w:rsid w:val="00090233"/>
    <w:rsid w:val="00093EB0"/>
    <w:rsid w:val="00095207"/>
    <w:rsid w:val="000A41A5"/>
    <w:rsid w:val="000A46A8"/>
    <w:rsid w:val="000C28E6"/>
    <w:rsid w:val="000C336E"/>
    <w:rsid w:val="000C6698"/>
    <w:rsid w:val="000D43C2"/>
    <w:rsid w:val="000D4D0B"/>
    <w:rsid w:val="000E06C6"/>
    <w:rsid w:val="000E42AA"/>
    <w:rsid w:val="000E488A"/>
    <w:rsid w:val="000F51E9"/>
    <w:rsid w:val="000F608F"/>
    <w:rsid w:val="0010138C"/>
    <w:rsid w:val="00102973"/>
    <w:rsid w:val="001037E9"/>
    <w:rsid w:val="00106075"/>
    <w:rsid w:val="001102C0"/>
    <w:rsid w:val="00115104"/>
    <w:rsid w:val="00126763"/>
    <w:rsid w:val="001309F9"/>
    <w:rsid w:val="00133591"/>
    <w:rsid w:val="00137281"/>
    <w:rsid w:val="001425F0"/>
    <w:rsid w:val="00144F6A"/>
    <w:rsid w:val="00152CF9"/>
    <w:rsid w:val="00167CD1"/>
    <w:rsid w:val="00170BFC"/>
    <w:rsid w:val="00173EF5"/>
    <w:rsid w:val="00174717"/>
    <w:rsid w:val="00182E73"/>
    <w:rsid w:val="00185129"/>
    <w:rsid w:val="00192669"/>
    <w:rsid w:val="00192D3A"/>
    <w:rsid w:val="001944E1"/>
    <w:rsid w:val="00195CC0"/>
    <w:rsid w:val="00196FA1"/>
    <w:rsid w:val="001A0360"/>
    <w:rsid w:val="001A0F48"/>
    <w:rsid w:val="001A27D2"/>
    <w:rsid w:val="001A390F"/>
    <w:rsid w:val="001A3E9D"/>
    <w:rsid w:val="001B3A11"/>
    <w:rsid w:val="001B3F42"/>
    <w:rsid w:val="001B560D"/>
    <w:rsid w:val="001B5BEE"/>
    <w:rsid w:val="001B5F79"/>
    <w:rsid w:val="001C2ABA"/>
    <w:rsid w:val="001C2D39"/>
    <w:rsid w:val="001E1F7F"/>
    <w:rsid w:val="001E20BC"/>
    <w:rsid w:val="001E3D59"/>
    <w:rsid w:val="001E5515"/>
    <w:rsid w:val="001F414B"/>
    <w:rsid w:val="001F5782"/>
    <w:rsid w:val="001F6236"/>
    <w:rsid w:val="002018A2"/>
    <w:rsid w:val="00203173"/>
    <w:rsid w:val="002053A3"/>
    <w:rsid w:val="00225E82"/>
    <w:rsid w:val="002372D3"/>
    <w:rsid w:val="00241DB9"/>
    <w:rsid w:val="002420DA"/>
    <w:rsid w:val="0024614C"/>
    <w:rsid w:val="00247F8B"/>
    <w:rsid w:val="00257C5A"/>
    <w:rsid w:val="00260098"/>
    <w:rsid w:val="00263E50"/>
    <w:rsid w:val="0026605D"/>
    <w:rsid w:val="00271564"/>
    <w:rsid w:val="00273806"/>
    <w:rsid w:val="00282EB0"/>
    <w:rsid w:val="00284844"/>
    <w:rsid w:val="00286B37"/>
    <w:rsid w:val="002909CA"/>
    <w:rsid w:val="002935F1"/>
    <w:rsid w:val="00296471"/>
    <w:rsid w:val="002A475F"/>
    <w:rsid w:val="002A5C5C"/>
    <w:rsid w:val="002A647B"/>
    <w:rsid w:val="002B1BC7"/>
    <w:rsid w:val="002C366F"/>
    <w:rsid w:val="002C53F4"/>
    <w:rsid w:val="002D2E90"/>
    <w:rsid w:val="002D3657"/>
    <w:rsid w:val="002D3DE5"/>
    <w:rsid w:val="002D43D3"/>
    <w:rsid w:val="002D472A"/>
    <w:rsid w:val="002D53FD"/>
    <w:rsid w:val="002E16F5"/>
    <w:rsid w:val="002E1F18"/>
    <w:rsid w:val="002E2A6F"/>
    <w:rsid w:val="002E6CB7"/>
    <w:rsid w:val="002F2841"/>
    <w:rsid w:val="002F6600"/>
    <w:rsid w:val="0030046A"/>
    <w:rsid w:val="003029A9"/>
    <w:rsid w:val="00304334"/>
    <w:rsid w:val="00304805"/>
    <w:rsid w:val="00315F9B"/>
    <w:rsid w:val="00316424"/>
    <w:rsid w:val="00316450"/>
    <w:rsid w:val="00321600"/>
    <w:rsid w:val="00323093"/>
    <w:rsid w:val="00324959"/>
    <w:rsid w:val="003264D1"/>
    <w:rsid w:val="003323E4"/>
    <w:rsid w:val="00332E88"/>
    <w:rsid w:val="003436C0"/>
    <w:rsid w:val="00344F18"/>
    <w:rsid w:val="00345DE8"/>
    <w:rsid w:val="003556EE"/>
    <w:rsid w:val="003602BC"/>
    <w:rsid w:val="00363507"/>
    <w:rsid w:val="00374483"/>
    <w:rsid w:val="00385EA1"/>
    <w:rsid w:val="0038754F"/>
    <w:rsid w:val="00395F21"/>
    <w:rsid w:val="003A68D0"/>
    <w:rsid w:val="003B2DE2"/>
    <w:rsid w:val="003C4367"/>
    <w:rsid w:val="003C59E4"/>
    <w:rsid w:val="003C5B1F"/>
    <w:rsid w:val="003C70E8"/>
    <w:rsid w:val="003C7A93"/>
    <w:rsid w:val="003D633E"/>
    <w:rsid w:val="003D76A2"/>
    <w:rsid w:val="003E08FD"/>
    <w:rsid w:val="003E106B"/>
    <w:rsid w:val="003E16AF"/>
    <w:rsid w:val="003E7474"/>
    <w:rsid w:val="003F5B03"/>
    <w:rsid w:val="003F5E6B"/>
    <w:rsid w:val="00417147"/>
    <w:rsid w:val="00417BA6"/>
    <w:rsid w:val="00417E35"/>
    <w:rsid w:val="00422642"/>
    <w:rsid w:val="00425F4D"/>
    <w:rsid w:val="0043176E"/>
    <w:rsid w:val="00432911"/>
    <w:rsid w:val="004363C1"/>
    <w:rsid w:val="00441E53"/>
    <w:rsid w:val="00442A60"/>
    <w:rsid w:val="00444F14"/>
    <w:rsid w:val="00445CEF"/>
    <w:rsid w:val="00453532"/>
    <w:rsid w:val="00455094"/>
    <w:rsid w:val="00455A71"/>
    <w:rsid w:val="00457DAB"/>
    <w:rsid w:val="00462CBF"/>
    <w:rsid w:val="0047171D"/>
    <w:rsid w:val="004840B8"/>
    <w:rsid w:val="00484CC2"/>
    <w:rsid w:val="004867A8"/>
    <w:rsid w:val="00495284"/>
    <w:rsid w:val="004970F4"/>
    <w:rsid w:val="004A7E25"/>
    <w:rsid w:val="004B1BDD"/>
    <w:rsid w:val="004B3D51"/>
    <w:rsid w:val="004B5C28"/>
    <w:rsid w:val="004C4D15"/>
    <w:rsid w:val="004C69CF"/>
    <w:rsid w:val="004E18F8"/>
    <w:rsid w:val="004E21A1"/>
    <w:rsid w:val="004E4B45"/>
    <w:rsid w:val="00500EDA"/>
    <w:rsid w:val="00500FDB"/>
    <w:rsid w:val="00503852"/>
    <w:rsid w:val="00503C4F"/>
    <w:rsid w:val="00507C5C"/>
    <w:rsid w:val="00507E4D"/>
    <w:rsid w:val="00515288"/>
    <w:rsid w:val="005209A2"/>
    <w:rsid w:val="005246A9"/>
    <w:rsid w:val="00525ADD"/>
    <w:rsid w:val="005328A2"/>
    <w:rsid w:val="005365C0"/>
    <w:rsid w:val="005370A8"/>
    <w:rsid w:val="00543746"/>
    <w:rsid w:val="00544DE9"/>
    <w:rsid w:val="00545BC7"/>
    <w:rsid w:val="005466A5"/>
    <w:rsid w:val="00550D71"/>
    <w:rsid w:val="00551C1F"/>
    <w:rsid w:val="005553AF"/>
    <w:rsid w:val="005572D1"/>
    <w:rsid w:val="005677F9"/>
    <w:rsid w:val="00567A83"/>
    <w:rsid w:val="00574291"/>
    <w:rsid w:val="00574EFF"/>
    <w:rsid w:val="00576077"/>
    <w:rsid w:val="005769F7"/>
    <w:rsid w:val="005804AB"/>
    <w:rsid w:val="0058250B"/>
    <w:rsid w:val="00586F1C"/>
    <w:rsid w:val="00587789"/>
    <w:rsid w:val="005936A3"/>
    <w:rsid w:val="005A1CDD"/>
    <w:rsid w:val="005A2C54"/>
    <w:rsid w:val="005A6A2A"/>
    <w:rsid w:val="005B00A6"/>
    <w:rsid w:val="005B049E"/>
    <w:rsid w:val="005B28D4"/>
    <w:rsid w:val="005B74ED"/>
    <w:rsid w:val="005C566E"/>
    <w:rsid w:val="005D3134"/>
    <w:rsid w:val="005D521B"/>
    <w:rsid w:val="005D6B5B"/>
    <w:rsid w:val="005E07A4"/>
    <w:rsid w:val="005E0EE7"/>
    <w:rsid w:val="005E1EB6"/>
    <w:rsid w:val="005E3A76"/>
    <w:rsid w:val="005E5848"/>
    <w:rsid w:val="005F09CC"/>
    <w:rsid w:val="005F1958"/>
    <w:rsid w:val="005F519B"/>
    <w:rsid w:val="00604450"/>
    <w:rsid w:val="00605598"/>
    <w:rsid w:val="00605EF8"/>
    <w:rsid w:val="006106B0"/>
    <w:rsid w:val="00611FDC"/>
    <w:rsid w:val="006161A9"/>
    <w:rsid w:val="00620DC7"/>
    <w:rsid w:val="006275BE"/>
    <w:rsid w:val="006360A2"/>
    <w:rsid w:val="00636ACE"/>
    <w:rsid w:val="00637314"/>
    <w:rsid w:val="00640148"/>
    <w:rsid w:val="00645315"/>
    <w:rsid w:val="00645720"/>
    <w:rsid w:val="0064676F"/>
    <w:rsid w:val="00651942"/>
    <w:rsid w:val="00661D6C"/>
    <w:rsid w:val="00665D50"/>
    <w:rsid w:val="006660EB"/>
    <w:rsid w:val="00672B89"/>
    <w:rsid w:val="00673566"/>
    <w:rsid w:val="00677595"/>
    <w:rsid w:val="00682CC1"/>
    <w:rsid w:val="00684BA6"/>
    <w:rsid w:val="006873D9"/>
    <w:rsid w:val="006922AF"/>
    <w:rsid w:val="00692F5C"/>
    <w:rsid w:val="00695E80"/>
    <w:rsid w:val="00696E4D"/>
    <w:rsid w:val="00697060"/>
    <w:rsid w:val="006974BA"/>
    <w:rsid w:val="006B0789"/>
    <w:rsid w:val="006B2979"/>
    <w:rsid w:val="006B43BC"/>
    <w:rsid w:val="006B49E8"/>
    <w:rsid w:val="006B4E20"/>
    <w:rsid w:val="006B68E5"/>
    <w:rsid w:val="006B70B0"/>
    <w:rsid w:val="006D136D"/>
    <w:rsid w:val="006D3600"/>
    <w:rsid w:val="006E1BF0"/>
    <w:rsid w:val="006E2CA9"/>
    <w:rsid w:val="006E2FF4"/>
    <w:rsid w:val="006F061E"/>
    <w:rsid w:val="006F571B"/>
    <w:rsid w:val="007012A7"/>
    <w:rsid w:val="00707B0E"/>
    <w:rsid w:val="00710282"/>
    <w:rsid w:val="00714BE9"/>
    <w:rsid w:val="007171EF"/>
    <w:rsid w:val="007217E0"/>
    <w:rsid w:val="00723241"/>
    <w:rsid w:val="00726D23"/>
    <w:rsid w:val="0072792A"/>
    <w:rsid w:val="00731C8A"/>
    <w:rsid w:val="00732140"/>
    <w:rsid w:val="00736750"/>
    <w:rsid w:val="00736A38"/>
    <w:rsid w:val="00737D18"/>
    <w:rsid w:val="00742E8E"/>
    <w:rsid w:val="007436F7"/>
    <w:rsid w:val="00744F3D"/>
    <w:rsid w:val="00750595"/>
    <w:rsid w:val="00751035"/>
    <w:rsid w:val="007524D0"/>
    <w:rsid w:val="007579E5"/>
    <w:rsid w:val="0077373E"/>
    <w:rsid w:val="007913B3"/>
    <w:rsid w:val="007922B2"/>
    <w:rsid w:val="007941B9"/>
    <w:rsid w:val="007A602F"/>
    <w:rsid w:val="007B0683"/>
    <w:rsid w:val="007B3326"/>
    <w:rsid w:val="007B3839"/>
    <w:rsid w:val="007C3482"/>
    <w:rsid w:val="007E34F9"/>
    <w:rsid w:val="007E79A9"/>
    <w:rsid w:val="007F0829"/>
    <w:rsid w:val="007F3494"/>
    <w:rsid w:val="007F3FA6"/>
    <w:rsid w:val="00806003"/>
    <w:rsid w:val="00807BB5"/>
    <w:rsid w:val="00813FE4"/>
    <w:rsid w:val="00817784"/>
    <w:rsid w:val="00827115"/>
    <w:rsid w:val="008304F9"/>
    <w:rsid w:val="0083346B"/>
    <w:rsid w:val="00855EA0"/>
    <w:rsid w:val="00856C17"/>
    <w:rsid w:val="00857202"/>
    <w:rsid w:val="00861D80"/>
    <w:rsid w:val="00866958"/>
    <w:rsid w:val="00870F11"/>
    <w:rsid w:val="00872337"/>
    <w:rsid w:val="008726F3"/>
    <w:rsid w:val="008750DB"/>
    <w:rsid w:val="00875DB7"/>
    <w:rsid w:val="00880CF7"/>
    <w:rsid w:val="00881467"/>
    <w:rsid w:val="0089098A"/>
    <w:rsid w:val="00891CDE"/>
    <w:rsid w:val="00895938"/>
    <w:rsid w:val="008A0A4C"/>
    <w:rsid w:val="008A10F4"/>
    <w:rsid w:val="008A3D22"/>
    <w:rsid w:val="008A446C"/>
    <w:rsid w:val="008A6510"/>
    <w:rsid w:val="008A6B48"/>
    <w:rsid w:val="008B3F02"/>
    <w:rsid w:val="008B6BF2"/>
    <w:rsid w:val="008B7260"/>
    <w:rsid w:val="008C2EEE"/>
    <w:rsid w:val="008C474E"/>
    <w:rsid w:val="008C734E"/>
    <w:rsid w:val="008D5098"/>
    <w:rsid w:val="008E0A1B"/>
    <w:rsid w:val="008E1F1A"/>
    <w:rsid w:val="008E2CB4"/>
    <w:rsid w:val="008F1D5E"/>
    <w:rsid w:val="008F2FC9"/>
    <w:rsid w:val="008F4C31"/>
    <w:rsid w:val="008F6B0F"/>
    <w:rsid w:val="008F75E7"/>
    <w:rsid w:val="00900BCE"/>
    <w:rsid w:val="00920FAA"/>
    <w:rsid w:val="0092171E"/>
    <w:rsid w:val="00924596"/>
    <w:rsid w:val="0092786A"/>
    <w:rsid w:val="0093637E"/>
    <w:rsid w:val="009407F6"/>
    <w:rsid w:val="00942D62"/>
    <w:rsid w:val="009451F2"/>
    <w:rsid w:val="00956967"/>
    <w:rsid w:val="009629F7"/>
    <w:rsid w:val="00963258"/>
    <w:rsid w:val="00966BA9"/>
    <w:rsid w:val="00967D21"/>
    <w:rsid w:val="00972507"/>
    <w:rsid w:val="009726D0"/>
    <w:rsid w:val="00974C03"/>
    <w:rsid w:val="00975C7A"/>
    <w:rsid w:val="00976FC3"/>
    <w:rsid w:val="009801F6"/>
    <w:rsid w:val="009817D1"/>
    <w:rsid w:val="009818A7"/>
    <w:rsid w:val="0098263B"/>
    <w:rsid w:val="00983643"/>
    <w:rsid w:val="009859B3"/>
    <w:rsid w:val="0098745E"/>
    <w:rsid w:val="00990CA7"/>
    <w:rsid w:val="00990EFF"/>
    <w:rsid w:val="00991647"/>
    <w:rsid w:val="00992204"/>
    <w:rsid w:val="009958BA"/>
    <w:rsid w:val="009972BB"/>
    <w:rsid w:val="009A26A7"/>
    <w:rsid w:val="009A35D6"/>
    <w:rsid w:val="009A4D56"/>
    <w:rsid w:val="009B12AB"/>
    <w:rsid w:val="009C1AB8"/>
    <w:rsid w:val="009C3E5F"/>
    <w:rsid w:val="009D1B0E"/>
    <w:rsid w:val="009D30F1"/>
    <w:rsid w:val="009D523B"/>
    <w:rsid w:val="009E1054"/>
    <w:rsid w:val="009E1B9A"/>
    <w:rsid w:val="009F0156"/>
    <w:rsid w:val="009F43BB"/>
    <w:rsid w:val="009F482E"/>
    <w:rsid w:val="00A03653"/>
    <w:rsid w:val="00A10888"/>
    <w:rsid w:val="00A12FCD"/>
    <w:rsid w:val="00A210C3"/>
    <w:rsid w:val="00A22155"/>
    <w:rsid w:val="00A27E88"/>
    <w:rsid w:val="00A334D1"/>
    <w:rsid w:val="00A33B34"/>
    <w:rsid w:val="00A33B9A"/>
    <w:rsid w:val="00A3634D"/>
    <w:rsid w:val="00A40427"/>
    <w:rsid w:val="00A45028"/>
    <w:rsid w:val="00A63325"/>
    <w:rsid w:val="00A65656"/>
    <w:rsid w:val="00A65EFC"/>
    <w:rsid w:val="00A674D7"/>
    <w:rsid w:val="00A87F42"/>
    <w:rsid w:val="00A90838"/>
    <w:rsid w:val="00A91084"/>
    <w:rsid w:val="00A947EC"/>
    <w:rsid w:val="00A97137"/>
    <w:rsid w:val="00AA1454"/>
    <w:rsid w:val="00AA2DE0"/>
    <w:rsid w:val="00AA3E06"/>
    <w:rsid w:val="00AA5704"/>
    <w:rsid w:val="00AA583A"/>
    <w:rsid w:val="00AA5AAF"/>
    <w:rsid w:val="00AB09E4"/>
    <w:rsid w:val="00AB13FA"/>
    <w:rsid w:val="00AB3376"/>
    <w:rsid w:val="00AB697F"/>
    <w:rsid w:val="00AC2635"/>
    <w:rsid w:val="00AD2775"/>
    <w:rsid w:val="00AD2EF3"/>
    <w:rsid w:val="00AD5E35"/>
    <w:rsid w:val="00AD6601"/>
    <w:rsid w:val="00AD774D"/>
    <w:rsid w:val="00AE0098"/>
    <w:rsid w:val="00AE4AD1"/>
    <w:rsid w:val="00AE782E"/>
    <w:rsid w:val="00B01F2C"/>
    <w:rsid w:val="00B020D1"/>
    <w:rsid w:val="00B0334F"/>
    <w:rsid w:val="00B072CB"/>
    <w:rsid w:val="00B10106"/>
    <w:rsid w:val="00B13DBB"/>
    <w:rsid w:val="00B16A0C"/>
    <w:rsid w:val="00B17FF9"/>
    <w:rsid w:val="00B22458"/>
    <w:rsid w:val="00B23A23"/>
    <w:rsid w:val="00B241B5"/>
    <w:rsid w:val="00B26424"/>
    <w:rsid w:val="00B27F28"/>
    <w:rsid w:val="00B31D82"/>
    <w:rsid w:val="00B377B9"/>
    <w:rsid w:val="00B444FB"/>
    <w:rsid w:val="00B448A8"/>
    <w:rsid w:val="00B45E03"/>
    <w:rsid w:val="00B502E2"/>
    <w:rsid w:val="00B52046"/>
    <w:rsid w:val="00B520EE"/>
    <w:rsid w:val="00B61F7D"/>
    <w:rsid w:val="00B648F3"/>
    <w:rsid w:val="00B663AD"/>
    <w:rsid w:val="00B717E4"/>
    <w:rsid w:val="00B753EB"/>
    <w:rsid w:val="00B80C60"/>
    <w:rsid w:val="00B85F3A"/>
    <w:rsid w:val="00B91C1C"/>
    <w:rsid w:val="00B95C22"/>
    <w:rsid w:val="00B96A5B"/>
    <w:rsid w:val="00BA3461"/>
    <w:rsid w:val="00BA4C6C"/>
    <w:rsid w:val="00BB32B2"/>
    <w:rsid w:val="00BD6609"/>
    <w:rsid w:val="00BE35E3"/>
    <w:rsid w:val="00BE750D"/>
    <w:rsid w:val="00BF1D1C"/>
    <w:rsid w:val="00C04C3E"/>
    <w:rsid w:val="00C057E8"/>
    <w:rsid w:val="00C07DB8"/>
    <w:rsid w:val="00C149EA"/>
    <w:rsid w:val="00C1647A"/>
    <w:rsid w:val="00C2100A"/>
    <w:rsid w:val="00C2230D"/>
    <w:rsid w:val="00C266E0"/>
    <w:rsid w:val="00C403DE"/>
    <w:rsid w:val="00C40E30"/>
    <w:rsid w:val="00C41E2C"/>
    <w:rsid w:val="00C41E7C"/>
    <w:rsid w:val="00C46881"/>
    <w:rsid w:val="00C47580"/>
    <w:rsid w:val="00C52330"/>
    <w:rsid w:val="00C53DE9"/>
    <w:rsid w:val="00C609F5"/>
    <w:rsid w:val="00C6176C"/>
    <w:rsid w:val="00C7406C"/>
    <w:rsid w:val="00C76B0E"/>
    <w:rsid w:val="00C816D3"/>
    <w:rsid w:val="00C90156"/>
    <w:rsid w:val="00C92326"/>
    <w:rsid w:val="00C97957"/>
    <w:rsid w:val="00C97B4A"/>
    <w:rsid w:val="00CA244D"/>
    <w:rsid w:val="00CA3365"/>
    <w:rsid w:val="00CA7FEF"/>
    <w:rsid w:val="00CB3BC6"/>
    <w:rsid w:val="00CB4420"/>
    <w:rsid w:val="00CB4658"/>
    <w:rsid w:val="00CC3D14"/>
    <w:rsid w:val="00CC73C0"/>
    <w:rsid w:val="00CD0FA7"/>
    <w:rsid w:val="00CD203A"/>
    <w:rsid w:val="00CE714F"/>
    <w:rsid w:val="00CF4AFA"/>
    <w:rsid w:val="00CF5323"/>
    <w:rsid w:val="00CF607B"/>
    <w:rsid w:val="00D00396"/>
    <w:rsid w:val="00D05FC6"/>
    <w:rsid w:val="00D146F3"/>
    <w:rsid w:val="00D15AC6"/>
    <w:rsid w:val="00D22948"/>
    <w:rsid w:val="00D25483"/>
    <w:rsid w:val="00D31981"/>
    <w:rsid w:val="00D3500D"/>
    <w:rsid w:val="00D36D93"/>
    <w:rsid w:val="00D378FB"/>
    <w:rsid w:val="00D530BA"/>
    <w:rsid w:val="00D5325F"/>
    <w:rsid w:val="00D55B71"/>
    <w:rsid w:val="00D56D96"/>
    <w:rsid w:val="00D6527F"/>
    <w:rsid w:val="00D704A9"/>
    <w:rsid w:val="00D72AEF"/>
    <w:rsid w:val="00D7611C"/>
    <w:rsid w:val="00D77D5B"/>
    <w:rsid w:val="00D84876"/>
    <w:rsid w:val="00D91754"/>
    <w:rsid w:val="00D93C7F"/>
    <w:rsid w:val="00DA0396"/>
    <w:rsid w:val="00DA5BD7"/>
    <w:rsid w:val="00DC5A05"/>
    <w:rsid w:val="00DD0C6D"/>
    <w:rsid w:val="00DD6F47"/>
    <w:rsid w:val="00DE0D38"/>
    <w:rsid w:val="00DE0DA3"/>
    <w:rsid w:val="00DE4151"/>
    <w:rsid w:val="00DE6A12"/>
    <w:rsid w:val="00DE7518"/>
    <w:rsid w:val="00DF5CAD"/>
    <w:rsid w:val="00DF70D9"/>
    <w:rsid w:val="00E007A1"/>
    <w:rsid w:val="00E115F0"/>
    <w:rsid w:val="00E21900"/>
    <w:rsid w:val="00E238B8"/>
    <w:rsid w:val="00E2776D"/>
    <w:rsid w:val="00E316F6"/>
    <w:rsid w:val="00E37C04"/>
    <w:rsid w:val="00E40053"/>
    <w:rsid w:val="00E44C93"/>
    <w:rsid w:val="00E53A73"/>
    <w:rsid w:val="00E6069E"/>
    <w:rsid w:val="00E61532"/>
    <w:rsid w:val="00E65D21"/>
    <w:rsid w:val="00E70107"/>
    <w:rsid w:val="00E80C71"/>
    <w:rsid w:val="00E82ABB"/>
    <w:rsid w:val="00E85E49"/>
    <w:rsid w:val="00E87A99"/>
    <w:rsid w:val="00E90CD7"/>
    <w:rsid w:val="00E91EFF"/>
    <w:rsid w:val="00E955F2"/>
    <w:rsid w:val="00EA2D53"/>
    <w:rsid w:val="00EA3CBD"/>
    <w:rsid w:val="00EA73E8"/>
    <w:rsid w:val="00EB4A0E"/>
    <w:rsid w:val="00EC58EE"/>
    <w:rsid w:val="00EC67AF"/>
    <w:rsid w:val="00EC763D"/>
    <w:rsid w:val="00ED33A7"/>
    <w:rsid w:val="00EE0892"/>
    <w:rsid w:val="00EE096B"/>
    <w:rsid w:val="00EE241B"/>
    <w:rsid w:val="00EF61BA"/>
    <w:rsid w:val="00EF63C2"/>
    <w:rsid w:val="00F05233"/>
    <w:rsid w:val="00F068DA"/>
    <w:rsid w:val="00F108AC"/>
    <w:rsid w:val="00F1124B"/>
    <w:rsid w:val="00F132D4"/>
    <w:rsid w:val="00F143C3"/>
    <w:rsid w:val="00F173EB"/>
    <w:rsid w:val="00F2016C"/>
    <w:rsid w:val="00F22935"/>
    <w:rsid w:val="00F24B98"/>
    <w:rsid w:val="00F24DE6"/>
    <w:rsid w:val="00F25188"/>
    <w:rsid w:val="00F305C3"/>
    <w:rsid w:val="00F569AC"/>
    <w:rsid w:val="00F5734B"/>
    <w:rsid w:val="00F6100C"/>
    <w:rsid w:val="00F64308"/>
    <w:rsid w:val="00F646EA"/>
    <w:rsid w:val="00F6506D"/>
    <w:rsid w:val="00F766AC"/>
    <w:rsid w:val="00F82595"/>
    <w:rsid w:val="00F873EB"/>
    <w:rsid w:val="00F87670"/>
    <w:rsid w:val="00F9188E"/>
    <w:rsid w:val="00F94427"/>
    <w:rsid w:val="00FA2E88"/>
    <w:rsid w:val="00FA3398"/>
    <w:rsid w:val="00FA7B84"/>
    <w:rsid w:val="00FB4061"/>
    <w:rsid w:val="00FC0F86"/>
    <w:rsid w:val="00FC1DCE"/>
    <w:rsid w:val="00FC3F84"/>
    <w:rsid w:val="00FC52A8"/>
    <w:rsid w:val="00FC78A8"/>
    <w:rsid w:val="00FD09A6"/>
    <w:rsid w:val="00FD61E7"/>
    <w:rsid w:val="00FD6339"/>
    <w:rsid w:val="00FE3A15"/>
    <w:rsid w:val="00FE60E8"/>
    <w:rsid w:val="00FE741E"/>
    <w:rsid w:val="00FF7E29"/>
    <w:rsid w:val="3448A55A"/>
    <w:rsid w:val="518D23DF"/>
    <w:rsid w:val="6E379635"/>
    <w:rsid w:val="783C9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10ED6"/>
  <w15:docId w15:val="{A50062DE-173F-493C-82FE-23FCECB3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34F9"/>
    <w:pPr>
      <w:spacing w:after="0" w:line="240" w:lineRule="auto"/>
    </w:pPr>
    <w:rPr>
      <w:rFonts w:ascii="Cambria" w:eastAsia="Times New Roman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422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99"/>
    <w:qFormat/>
    <w:rsid w:val="000C28E6"/>
    <w:pPr>
      <w:spacing w:after="0" w:line="240" w:lineRule="auto"/>
    </w:pPr>
    <w:rPr>
      <w:rFonts w:ascii="Calibri" w:eastAsia="Calibri" w:hAnsi="Calibri" w:cs="Times New Roman"/>
    </w:rPr>
  </w:style>
  <w:style w:type="character" w:styleId="Enfasigrassetto">
    <w:name w:val="Strong"/>
    <w:basedOn w:val="Carpredefinitoparagrafo"/>
    <w:uiPriority w:val="22"/>
    <w:qFormat/>
    <w:rsid w:val="006E2CA9"/>
    <w:rPr>
      <w:b/>
      <w:bCs/>
    </w:rPr>
  </w:style>
  <w:style w:type="character" w:styleId="Enfasicorsivo">
    <w:name w:val="Emphasis"/>
    <w:basedOn w:val="Carpredefinitoparagrafo"/>
    <w:uiPriority w:val="20"/>
    <w:qFormat/>
    <w:rsid w:val="003029A9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0E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0E8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4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</dc:creator>
  <cp:lastModifiedBy>Anna Giaimo</cp:lastModifiedBy>
  <cp:revision>231</cp:revision>
  <cp:lastPrinted>2026-07-28T13:52:00Z</cp:lastPrinted>
  <dcterms:created xsi:type="dcterms:W3CDTF">2024-05-07T07:36:00Z</dcterms:created>
  <dcterms:modified xsi:type="dcterms:W3CDTF">2026-09-15T08:02:00Z</dcterms:modified>
</cp:coreProperties>
</file>